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2" w:rsidRPr="00087CC1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102FE2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Årstal:</w:t>
      </w:r>
    </w:p>
    <w:p w:rsidR="00102FE2" w:rsidRPr="00087CC1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02FE2" w:rsidRDefault="00102FE2" w:rsidP="00102FE2"/>
    <w:tbl>
      <w:tblPr>
        <w:tblStyle w:val="Tabellrutenett5"/>
        <w:tblW w:w="5000" w:type="pct"/>
        <w:tblLook w:val="01E0" w:firstRow="1" w:lastRow="1" w:firstColumn="1" w:lastColumn="1" w:noHBand="0" w:noVBand="0"/>
      </w:tblPr>
      <w:tblGrid>
        <w:gridCol w:w="10786"/>
        <w:gridCol w:w="904"/>
        <w:gridCol w:w="904"/>
        <w:gridCol w:w="725"/>
        <w:gridCol w:w="899"/>
      </w:tblGrid>
      <w:tr w:rsidR="00102FE2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</w:tcPr>
          <w:p w:rsidR="00102FE2" w:rsidRPr="00D87657" w:rsidRDefault="00102FE2" w:rsidP="00C7754E">
            <w:pPr>
              <w:rPr>
                <w:b/>
              </w:rPr>
            </w:pPr>
            <w:r w:rsidRPr="00D87657">
              <w:rPr>
                <w:b/>
              </w:rPr>
              <w:t>Tema:</w:t>
            </w:r>
          </w:p>
        </w:tc>
        <w:tc>
          <w:tcPr>
            <w:tcW w:w="636" w:type="pct"/>
            <w:gridSpan w:val="2"/>
          </w:tcPr>
          <w:p w:rsidR="00102FE2" w:rsidRPr="00D87657" w:rsidRDefault="00102FE2" w:rsidP="00C7754E">
            <w:pPr>
              <w:rPr>
                <w:b/>
              </w:rPr>
            </w:pPr>
            <w:r w:rsidRPr="00D87657">
              <w:rPr>
                <w:b/>
              </w:rPr>
              <w:t>Blitt vist / info: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" w:type="pct"/>
            <w:gridSpan w:val="2"/>
          </w:tcPr>
          <w:p w:rsidR="00102FE2" w:rsidRPr="00D87657" w:rsidRDefault="00102FE2" w:rsidP="00C7754E">
            <w:r w:rsidRPr="00D87657">
              <w:t>Kan dette:</w:t>
            </w:r>
          </w:p>
        </w:tc>
      </w:tr>
      <w:tr w:rsidR="00102FE2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102FE2" w:rsidRPr="004C33EE" w:rsidRDefault="00347844" w:rsidP="00347844">
            <w:pPr>
              <w:rPr>
                <w:b/>
              </w:rPr>
            </w:pPr>
            <w:r w:rsidRPr="004C33EE">
              <w:rPr>
                <w:b/>
              </w:rPr>
              <w:t>Omvisning: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102FE2" w:rsidRPr="00C42A76" w:rsidRDefault="00102FE2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102FE2" w:rsidRPr="00C42A76" w:rsidRDefault="00102FE2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102FE2" w:rsidRPr="00C42A76" w:rsidRDefault="00102FE2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102FE2" w:rsidRPr="00C42A76" w:rsidRDefault="00102FE2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Administrasjonen (registrering, adgangskort)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Apoteket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Arbeidstøylager</w:t>
            </w:r>
            <w:r>
              <w:t>/g</w:t>
            </w:r>
            <w:r w:rsidRPr="00C42A76">
              <w:t>arderobe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175ECF" w:rsidP="00C7754E">
            <w:pPr>
              <w:numPr>
                <w:ilvl w:val="0"/>
                <w:numId w:val="1"/>
              </w:numPr>
            </w:pPr>
            <w:r>
              <w:t>Føde</w:t>
            </w:r>
            <w:r w:rsidR="008C219E" w:rsidRPr="00C42A76">
              <w:t>/barsel</w:t>
            </w:r>
            <w:r>
              <w:t>/gynekologisk sengepost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175ECF" w:rsidP="00C7754E">
            <w:pPr>
              <w:numPr>
                <w:ilvl w:val="0"/>
                <w:numId w:val="1"/>
              </w:numPr>
            </w:pPr>
            <w:r>
              <w:t xml:space="preserve">Gynekologisk </w:t>
            </w:r>
            <w:r w:rsidR="008C219E">
              <w:t>poliklinikk og ultralyd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8C219E" w:rsidP="00C7754E">
            <w:pPr>
              <w:numPr>
                <w:ilvl w:val="0"/>
                <w:numId w:val="1"/>
              </w:numPr>
            </w:pPr>
            <w:r w:rsidRPr="00C42A76">
              <w:t>Kjøkken</w:t>
            </w:r>
            <w:r w:rsidR="00175ECF">
              <w:t>/Kantine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Laboratorier (</w:t>
            </w:r>
            <w:r w:rsidR="00175ECF">
              <w:t>klinisk/kjemisk og mikrobiologen</w:t>
            </w:r>
            <w:r w:rsidRPr="00C42A76">
              <w:t>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175ECF" w:rsidP="00C7754E">
            <w:pPr>
              <w:numPr>
                <w:ilvl w:val="0"/>
                <w:numId w:val="1"/>
              </w:numPr>
            </w:pPr>
            <w:r>
              <w:t>Medisinsk-</w:t>
            </w:r>
            <w:r w:rsidR="008C219E" w:rsidRPr="00C42A76">
              <w:t>t</w:t>
            </w:r>
            <w:r w:rsidR="008C219E">
              <w:t>ekni</w:t>
            </w:r>
            <w:r>
              <w:t>s</w:t>
            </w:r>
            <w:r w:rsidR="008C219E">
              <w:t>k verksta</w:t>
            </w:r>
            <w:r w:rsidR="008C219E" w:rsidRPr="00C42A76">
              <w:t>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>
              <w:t>Mottaking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D87657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D87657" w:rsidRDefault="00175ECF" w:rsidP="00C7754E">
            <w:pPr>
              <w:numPr>
                <w:ilvl w:val="0"/>
                <w:numId w:val="1"/>
              </w:numPr>
            </w:pPr>
            <w:r>
              <w:t>Nyfødt</w:t>
            </w:r>
            <w:r w:rsidR="00D87657">
              <w:t>-intensivavdeling</w:t>
            </w:r>
            <w:r>
              <w:t xml:space="preserve"> ved Ålesund sjukehus (orientering)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7" w:rsidRPr="00C42A76" w:rsidRDefault="00D87657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57" w:rsidRPr="00C42A76" w:rsidRDefault="00D87657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7" w:rsidRPr="00C42A76" w:rsidRDefault="00D87657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57" w:rsidRPr="00C42A76" w:rsidRDefault="00D87657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175ECF" w:rsidP="00C7754E">
            <w:pPr>
              <w:numPr>
                <w:ilvl w:val="0"/>
                <w:numId w:val="1"/>
              </w:numPr>
            </w:pPr>
            <w:r>
              <w:t>Operasjonsavdeling</w:t>
            </w:r>
            <w:r w:rsidR="008C219E">
              <w:t xml:space="preserve">, </w:t>
            </w:r>
            <w:r>
              <w:t>Dagkirurgisk avdeling</w:t>
            </w:r>
            <w:r w:rsidR="008C219E">
              <w:t xml:space="preserve"> og </w:t>
            </w:r>
            <w:r>
              <w:t>K</w:t>
            </w:r>
            <w:r w:rsidR="008C219E">
              <w:t>ir.int.avd.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8C219E" w:rsidP="00C7754E">
            <w:pPr>
              <w:numPr>
                <w:ilvl w:val="0"/>
                <w:numId w:val="1"/>
              </w:numPr>
            </w:pPr>
            <w:r w:rsidRPr="00C42A76">
              <w:t>Patologen</w:t>
            </w:r>
            <w:r>
              <w:t>, kapellet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Post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3F7CB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F7CB0" w:rsidRPr="00C42A76" w:rsidRDefault="003F7CB0" w:rsidP="00C7754E">
            <w:pPr>
              <w:numPr>
                <w:ilvl w:val="0"/>
                <w:numId w:val="1"/>
              </w:numPr>
            </w:pPr>
            <w:r>
              <w:t>Reinhaldsavdeling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0" w:rsidRPr="00C42A76" w:rsidRDefault="003F7CB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B0" w:rsidRPr="00C42A76" w:rsidRDefault="003F7CB0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0" w:rsidRPr="00C42A76" w:rsidRDefault="003F7CB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B0" w:rsidRPr="00C42A76" w:rsidRDefault="003F7CB0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Sentralforsyning</w:t>
            </w:r>
            <w:r w:rsidR="00D87657">
              <w:t xml:space="preserve">, Sterilsentral 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0A7855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0A7855" w:rsidRPr="004C33EE" w:rsidRDefault="000A7855" w:rsidP="001B154A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Pr="004C33EE" w:rsidRDefault="000A7855" w:rsidP="001B154A">
            <w:pPr>
              <w:rPr>
                <w:b/>
              </w:rPr>
            </w:pPr>
            <w:r>
              <w:rPr>
                <w:b/>
              </w:rPr>
              <w:t xml:space="preserve">Daglege oppgåver ved Føde/barsel/gynekologisk sengepost: 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1B154A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1B154A" w:rsidRPr="004C33EE" w:rsidRDefault="000A7855" w:rsidP="000A7855">
            <w:pPr>
              <w:ind w:left="708"/>
              <w:rPr>
                <w:b/>
              </w:rPr>
            </w:pPr>
            <w:r>
              <w:rPr>
                <w:b/>
              </w:rPr>
              <w:t>M</w:t>
            </w:r>
            <w:r w:rsidR="001B154A" w:rsidRPr="004C33EE">
              <w:rPr>
                <w:b/>
              </w:rPr>
              <w:t xml:space="preserve">åltid/ </w:t>
            </w:r>
            <w:r>
              <w:rPr>
                <w:b/>
              </w:rPr>
              <w:t>kjøkken/</w:t>
            </w:r>
            <w:r w:rsidR="001B154A" w:rsidRPr="004C33EE">
              <w:rPr>
                <w:b/>
              </w:rPr>
              <w:t xml:space="preserve"> daglegstue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1B154A" w:rsidRPr="00C42A76" w:rsidRDefault="001B154A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1B154A" w:rsidRPr="00C42A76" w:rsidRDefault="001B154A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1B154A" w:rsidRPr="00C42A76" w:rsidRDefault="001B154A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1B154A" w:rsidRPr="00C42A76" w:rsidRDefault="001B154A" w:rsidP="00C7754E">
            <w:pPr>
              <w:rPr>
                <w:b w:val="0"/>
                <w:bCs w:val="0"/>
              </w:rPr>
            </w:pPr>
          </w:p>
        </w:tc>
      </w:tr>
      <w:tr w:rsidR="004C33EE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4C33EE" w:rsidRPr="00405030" w:rsidRDefault="004C33EE" w:rsidP="004C33EE">
            <w:pPr>
              <w:ind w:left="708"/>
            </w:pPr>
            <w:r>
              <w:t>Bruk av matkort / ønskekost / diett / meny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>
            <w:pPr>
              <w:rPr>
                <w:b w:val="0"/>
                <w:bCs w:val="0"/>
              </w:rPr>
            </w:pPr>
          </w:p>
        </w:tc>
      </w:tr>
      <w:tr w:rsidR="004C33EE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4C33EE" w:rsidRPr="00405030" w:rsidRDefault="004C33EE" w:rsidP="004C33EE">
            <w:pPr>
              <w:ind w:left="708"/>
            </w:pPr>
            <w:r>
              <w:t xml:space="preserve">Mathygiene, frambyding og oppbevaring 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>
            <w:pPr>
              <w:rPr>
                <w:b w:val="0"/>
                <w:bCs w:val="0"/>
              </w:rPr>
            </w:pPr>
          </w:p>
        </w:tc>
      </w:tr>
      <w:tr w:rsidR="004C33EE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4C33EE" w:rsidRPr="00405030" w:rsidRDefault="004C33EE" w:rsidP="004C33EE">
            <w:pPr>
              <w:ind w:left="708"/>
            </w:pPr>
            <w:r>
              <w:t>Behandling av pumpeutstyr / flasker / skjold etc.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>
            <w:pPr>
              <w:rPr>
                <w:b w:val="0"/>
                <w:bCs w:val="0"/>
              </w:rPr>
            </w:pPr>
          </w:p>
        </w:tc>
      </w:tr>
      <w:tr w:rsidR="004C33EE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4C33EE" w:rsidRPr="00405030" w:rsidRDefault="004C33EE" w:rsidP="004C33EE">
            <w:pPr>
              <w:ind w:left="708"/>
            </w:pPr>
            <w:r>
              <w:t>Bruk av kvitevarer / utstyr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>
            <w:pPr>
              <w:rPr>
                <w:b w:val="0"/>
                <w:bCs w:val="0"/>
              </w:rPr>
            </w:pPr>
          </w:p>
        </w:tc>
      </w:tr>
      <w:tr w:rsidR="004C33EE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4C33EE" w:rsidRPr="00405030" w:rsidRDefault="004C33EE" w:rsidP="004C33EE">
            <w:pPr>
              <w:ind w:left="708"/>
            </w:pPr>
            <w:r>
              <w:t>Bruk av TV / video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Default="00B40458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4C33EE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4C33EE" w:rsidRPr="004C33EE" w:rsidRDefault="000A7855" w:rsidP="000A7855">
            <w:pPr>
              <w:ind w:left="708"/>
              <w:rPr>
                <w:b/>
              </w:rPr>
            </w:pPr>
            <w:r>
              <w:rPr>
                <w:b/>
              </w:rPr>
              <w:t>P</w:t>
            </w:r>
            <w:r w:rsidR="004C33EE" w:rsidRPr="004C33EE">
              <w:rPr>
                <w:b/>
              </w:rPr>
              <w:t>asientrom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>
            <w:pPr>
              <w:rPr>
                <w:b w:val="0"/>
                <w:bCs w:val="0"/>
              </w:rPr>
            </w:pPr>
          </w:p>
        </w:tc>
      </w:tr>
      <w:tr w:rsidR="004C33EE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4C33EE" w:rsidRDefault="004C33EE" w:rsidP="007B10EC">
            <w:pPr>
              <w:ind w:left="708"/>
            </w:pPr>
            <w:r>
              <w:t>Senger og nattbord (funksjon, ustyr, reinhald)</w:t>
            </w:r>
          </w:p>
          <w:p w:rsidR="004C33EE" w:rsidRPr="00405030" w:rsidRDefault="007B10EC" w:rsidP="007B10EC">
            <w:pPr>
              <w:ind w:left="708"/>
            </w:pPr>
            <w:r>
              <w:t>T</w:t>
            </w:r>
            <w:r w:rsidR="004C33EE">
              <w:t>elefon, internett, alarmsystem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>
            <w:pPr>
              <w:rPr>
                <w:b w:val="0"/>
                <w:bCs w:val="0"/>
              </w:rPr>
            </w:pPr>
          </w:p>
        </w:tc>
      </w:tr>
      <w:tr w:rsidR="004C33EE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4C33EE" w:rsidRPr="00405030" w:rsidRDefault="007B10EC" w:rsidP="007B10EC">
            <w:pPr>
              <w:ind w:left="708"/>
            </w:pPr>
            <w:r>
              <w:t>Temperaturregulering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Default="00B40458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4C33EE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4C33EE" w:rsidRPr="007B10EC" w:rsidRDefault="000A7855" w:rsidP="000A7855">
            <w:pPr>
              <w:ind w:left="708"/>
              <w:rPr>
                <w:b/>
              </w:rPr>
            </w:pPr>
            <w:r>
              <w:rPr>
                <w:b/>
              </w:rPr>
              <w:t>S</w:t>
            </w:r>
            <w:r w:rsidR="007B10EC">
              <w:rPr>
                <w:b/>
              </w:rPr>
              <w:t>kyllerom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>
            <w:pPr>
              <w:rPr>
                <w:b w:val="0"/>
                <w:bCs w:val="0"/>
              </w:rPr>
            </w:pPr>
          </w:p>
        </w:tc>
      </w:tr>
      <w:tr w:rsidR="007B10EC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7B10EC" w:rsidRDefault="007B10EC" w:rsidP="007B10EC">
            <w:pPr>
              <w:ind w:left="708"/>
            </w:pPr>
            <w:r>
              <w:t>B</w:t>
            </w:r>
            <w:r w:rsidRPr="00360828">
              <w:t>ruk av vaskemaskin, tørketrommel</w:t>
            </w:r>
            <w:r>
              <w:t>, varmeskap, bekkenspyla</w:t>
            </w:r>
            <w:r w:rsidRPr="00360828">
              <w:t>r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7B10EC" w:rsidRPr="00C42A76" w:rsidRDefault="007B10E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7B10EC" w:rsidRPr="00C42A76" w:rsidRDefault="007B10EC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7B10EC" w:rsidRPr="00C42A76" w:rsidRDefault="007B10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7B10EC" w:rsidRPr="00C42A76" w:rsidRDefault="007B10EC" w:rsidP="00C7754E">
            <w:pPr>
              <w:rPr>
                <w:b w:val="0"/>
                <w:bCs w:val="0"/>
              </w:rPr>
            </w:pPr>
          </w:p>
        </w:tc>
      </w:tr>
      <w:tr w:rsidR="007B10EC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7B10EC" w:rsidRDefault="007B10EC" w:rsidP="007B10EC">
            <w:pPr>
              <w:ind w:left="708"/>
            </w:pPr>
            <w:r>
              <w:t>Ha</w:t>
            </w:r>
            <w:r w:rsidRPr="00360828">
              <w:t>ndtering av avfall, pakking, merking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7B10EC" w:rsidRPr="00C42A76" w:rsidRDefault="007B10E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7B10EC" w:rsidRPr="00C42A76" w:rsidRDefault="007B10EC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7B10EC" w:rsidRPr="00C42A76" w:rsidRDefault="007B10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7B10EC" w:rsidRPr="00C42A76" w:rsidRDefault="007B10EC" w:rsidP="00C7754E">
            <w:pPr>
              <w:rPr>
                <w:b w:val="0"/>
                <w:bCs w:val="0"/>
              </w:rPr>
            </w:pPr>
          </w:p>
        </w:tc>
      </w:tr>
      <w:tr w:rsidR="004C33EE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4C33EE" w:rsidRPr="00405030" w:rsidRDefault="007B10EC" w:rsidP="007B10EC">
            <w:pPr>
              <w:ind w:left="708"/>
            </w:pPr>
            <w:r>
              <w:t>Ha</w:t>
            </w:r>
            <w:r w:rsidRPr="00360828">
              <w:t>ndtering av utstyr som skal steriliseres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4C33EE" w:rsidRPr="00C42A76" w:rsidRDefault="004C33E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4C33EE" w:rsidRPr="00C42A76" w:rsidRDefault="004C33EE" w:rsidP="00C7754E">
            <w:pPr>
              <w:rPr>
                <w:b w:val="0"/>
                <w:bCs w:val="0"/>
              </w:rPr>
            </w:pPr>
          </w:p>
        </w:tc>
      </w:tr>
      <w:tr w:rsidR="007B10EC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7B10EC" w:rsidRPr="00E862B7" w:rsidRDefault="007B10EC" w:rsidP="007B10EC">
            <w:pPr>
              <w:ind w:left="708"/>
              <w:rPr>
                <w:b/>
              </w:rPr>
            </w:pPr>
            <w:r>
              <w:t>Moppa</w:t>
            </w:r>
            <w:r w:rsidRPr="00360828">
              <w:t>r og kluter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7B10EC" w:rsidRPr="00C42A76" w:rsidRDefault="007B10E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7B10EC" w:rsidRPr="00C42A76" w:rsidRDefault="007B10EC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7B10EC" w:rsidRPr="00C42A76" w:rsidRDefault="007B10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7B10EC" w:rsidRPr="00C42A76" w:rsidRDefault="007B10EC" w:rsidP="00C7754E">
            <w:pPr>
              <w:rPr>
                <w:b w:val="0"/>
                <w:bCs w:val="0"/>
              </w:rPr>
            </w:pPr>
          </w:p>
        </w:tc>
      </w:tr>
      <w:tr w:rsidR="007B10EC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7B10EC" w:rsidRPr="00E862B7" w:rsidRDefault="007B10EC" w:rsidP="007B10EC">
            <w:pPr>
              <w:ind w:left="708"/>
              <w:rPr>
                <w:b/>
              </w:rPr>
            </w:pPr>
            <w:r>
              <w:t>Orden og reinhald</w:t>
            </w:r>
            <w:r w:rsidRPr="00360828">
              <w:t xml:space="preserve"> </w:t>
            </w:r>
            <w:r>
              <w:t>(</w:t>
            </w:r>
            <w:r w:rsidRPr="00360828">
              <w:t>vaskemiddel og bruksmåte / bruksområde, forholdsregler</w:t>
            </w:r>
            <w:r>
              <w:t>)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7B10EC" w:rsidRPr="00C42A76" w:rsidRDefault="007B10E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7B10EC" w:rsidRPr="00C42A76" w:rsidRDefault="007B10EC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7B10EC" w:rsidRPr="00C42A76" w:rsidRDefault="007B10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7B10EC" w:rsidRPr="00C42A76" w:rsidRDefault="007B10EC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Pr="00E862B7" w:rsidRDefault="00B40458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Pr="00E862B7" w:rsidRDefault="000A7855" w:rsidP="000A7855">
            <w:pPr>
              <w:ind w:left="708"/>
              <w:rPr>
                <w:b/>
              </w:rPr>
            </w:pPr>
            <w:r>
              <w:rPr>
                <w:b/>
              </w:rPr>
              <w:t>B</w:t>
            </w:r>
            <w:r w:rsidR="00B40458">
              <w:rPr>
                <w:b/>
              </w:rPr>
              <w:t>arnelegeundersøking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Pr="00E862B7" w:rsidRDefault="00B40458" w:rsidP="00B40458">
            <w:pPr>
              <w:ind w:left="708"/>
              <w:rPr>
                <w:b/>
              </w:rPr>
            </w:pPr>
            <w:r>
              <w:t>Førebu og assistere ved undersøking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Pr="00E862B7" w:rsidRDefault="00B40458" w:rsidP="00B40458">
            <w:pPr>
              <w:ind w:left="708"/>
              <w:rPr>
                <w:b/>
              </w:rPr>
            </w:pPr>
            <w:r>
              <w:t>Dokumentasjon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Pr="00E862B7" w:rsidRDefault="00B40458" w:rsidP="00B40458">
            <w:pPr>
              <w:ind w:left="708"/>
              <w:rPr>
                <w:b/>
              </w:rPr>
            </w:pPr>
            <w:r>
              <w:t>Korleis/når kontakte vakthavande barnelege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Pr="00E862B7" w:rsidRDefault="00B40458" w:rsidP="00B40458">
            <w:pPr>
              <w:ind w:left="708"/>
              <w:rPr>
                <w:b/>
              </w:rPr>
            </w:pPr>
            <w:r>
              <w:t>Rekvirere prøver og undersøkingar, oppfølging prøvesvar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Pr="00E862B7" w:rsidRDefault="00B40458" w:rsidP="00B40458">
            <w:pPr>
              <w:ind w:left="708"/>
              <w:rPr>
                <w:b/>
              </w:rPr>
            </w:pPr>
            <w:r>
              <w:t>Utreise, event. time til poliklinikk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0A7855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0A7855" w:rsidRPr="00E862B7" w:rsidRDefault="000A7855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>
            <w:pPr>
              <w:rPr>
                <w:b w:val="0"/>
                <w:bCs w:val="0"/>
              </w:rPr>
            </w:pPr>
          </w:p>
        </w:tc>
      </w:tr>
      <w:tr w:rsidR="000A7855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0A7855" w:rsidRPr="00E862B7" w:rsidRDefault="000A7855" w:rsidP="000A7855">
            <w:pPr>
              <w:ind w:left="708"/>
              <w:rPr>
                <w:b/>
              </w:rPr>
            </w:pPr>
            <w:r>
              <w:rPr>
                <w:b/>
              </w:rPr>
              <w:t>Rolla som assistent ved fødsel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>
            <w:pPr>
              <w:rPr>
                <w:b w:val="0"/>
                <w:bCs w:val="0"/>
              </w:rPr>
            </w:pPr>
          </w:p>
        </w:tc>
      </w:tr>
      <w:tr w:rsidR="000A7855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0A7855" w:rsidRPr="00E862B7" w:rsidRDefault="000A7855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>
            <w:pPr>
              <w:rPr>
                <w:b w:val="0"/>
                <w:bCs w:val="0"/>
              </w:rPr>
            </w:pPr>
          </w:p>
        </w:tc>
      </w:tr>
      <w:tr w:rsidR="000A7855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0A7855" w:rsidRPr="00E862B7" w:rsidRDefault="000A7855" w:rsidP="000A7855">
            <w:pPr>
              <w:ind w:left="708"/>
              <w:rPr>
                <w:b/>
              </w:rPr>
            </w:pPr>
            <w:r>
              <w:rPr>
                <w:b/>
              </w:rPr>
              <w:t>Det standardiserte pasientforløpet for barselkvinna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Pr="00E862B7" w:rsidRDefault="00B40458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0A7855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0A7855" w:rsidRPr="00E862B7" w:rsidRDefault="000A7855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>
            <w:pPr>
              <w:rPr>
                <w:b w:val="0"/>
                <w:bCs w:val="0"/>
              </w:rPr>
            </w:pPr>
          </w:p>
        </w:tc>
      </w:tr>
      <w:tr w:rsidR="000A7855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0A7855" w:rsidRPr="00E862B7" w:rsidRDefault="000A7855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>
            <w:pPr>
              <w:rPr>
                <w:b w:val="0"/>
                <w:bCs w:val="0"/>
              </w:rPr>
            </w:pPr>
          </w:p>
        </w:tc>
      </w:tr>
      <w:tr w:rsidR="000A7855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0A7855" w:rsidRPr="00E862B7" w:rsidRDefault="000A7855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0A7855" w:rsidRPr="00C42A76" w:rsidRDefault="000A7855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0A7855" w:rsidRPr="00C42A76" w:rsidRDefault="000A7855" w:rsidP="00C7754E">
            <w:pPr>
              <w:rPr>
                <w:b w:val="0"/>
                <w:bCs w:val="0"/>
              </w:rPr>
            </w:pPr>
          </w:p>
        </w:tc>
      </w:tr>
      <w:tr w:rsidR="00102FE2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102FE2" w:rsidRPr="00E862B7" w:rsidRDefault="00102FE2" w:rsidP="00102FE2">
            <w:pPr>
              <w:rPr>
                <w:b/>
              </w:rPr>
            </w:pPr>
            <w:r w:rsidRPr="00E862B7">
              <w:rPr>
                <w:b/>
              </w:rPr>
              <w:lastRenderedPageBreak/>
              <w:t>Dokumentasjon</w:t>
            </w:r>
            <w:r w:rsidR="004C33EE" w:rsidRPr="00E862B7">
              <w:rPr>
                <w:b/>
              </w:rPr>
              <w:t>: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102FE2" w:rsidRPr="00C42A76" w:rsidRDefault="00102FE2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102FE2" w:rsidRPr="00C42A76" w:rsidRDefault="00102FE2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102FE2" w:rsidRPr="00C42A76" w:rsidRDefault="00102FE2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102FE2" w:rsidRPr="00C42A76" w:rsidRDefault="00102FE2" w:rsidP="00C7754E">
            <w:pPr>
              <w:rPr>
                <w:b w:val="0"/>
                <w:bCs w:val="0"/>
              </w:rPr>
            </w:pPr>
          </w:p>
        </w:tc>
      </w:tr>
      <w:tr w:rsidR="00D87657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D87657" w:rsidRDefault="00D87657" w:rsidP="00102FE2">
            <w:pPr>
              <w:numPr>
                <w:ilvl w:val="0"/>
                <w:numId w:val="1"/>
              </w:numPr>
            </w:pPr>
            <w:r>
              <w:t>Barnekurve, utskrivningsskjema (barnelege)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7" w:rsidRPr="00C42A76" w:rsidRDefault="00D87657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57" w:rsidRPr="00C42A76" w:rsidRDefault="00D87657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7" w:rsidRPr="00C42A76" w:rsidRDefault="00D87657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57" w:rsidRPr="00C42A76" w:rsidRDefault="00D87657" w:rsidP="00C7754E">
            <w:pPr>
              <w:rPr>
                <w:b w:val="0"/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405030" w:rsidRDefault="00CD69BC" w:rsidP="00102FE2">
            <w:pPr>
              <w:numPr>
                <w:ilvl w:val="0"/>
                <w:numId w:val="1"/>
              </w:numPr>
            </w:pPr>
            <w:r>
              <w:t>Bilirubinskjema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 w:val="0"/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8C219E" w:rsidP="00102FE2">
            <w:pPr>
              <w:numPr>
                <w:ilvl w:val="0"/>
                <w:numId w:val="1"/>
              </w:numPr>
            </w:pPr>
            <w:r w:rsidRPr="00405030">
              <w:t>EPJ</w:t>
            </w:r>
            <w:r w:rsidR="00183F2D">
              <w:t xml:space="preserve"> </w:t>
            </w:r>
            <w:r w:rsidR="00DD69D1">
              <w:t>(Docu live): Journalføring mor og barn. Rekvirering av prøver og blodbestilling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 w:val="0"/>
                <w:bCs w:val="0"/>
              </w:rPr>
            </w:pPr>
          </w:p>
        </w:tc>
      </w:tr>
      <w:tr w:rsidR="00DD69D1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DD69D1" w:rsidRPr="00405030" w:rsidRDefault="00CD69BC" w:rsidP="00102FE2">
            <w:pPr>
              <w:numPr>
                <w:ilvl w:val="0"/>
                <w:numId w:val="1"/>
              </w:numPr>
            </w:pPr>
            <w:r>
              <w:t>Kvalitetssikring/internkontroll barnepleiar –Volda sjukehus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D1" w:rsidRPr="00C42A76" w:rsidRDefault="00DD69D1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D1" w:rsidRPr="00C42A76" w:rsidRDefault="00DD69D1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D1" w:rsidRPr="00C42A76" w:rsidRDefault="00DD69D1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D1" w:rsidRPr="00C42A76" w:rsidRDefault="00DD69D1" w:rsidP="00C7754E">
            <w:pPr>
              <w:rPr>
                <w:b w:val="0"/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405030" w:rsidRDefault="008C219E" w:rsidP="00102FE2">
            <w:pPr>
              <w:numPr>
                <w:ilvl w:val="0"/>
                <w:numId w:val="1"/>
              </w:numPr>
            </w:pPr>
            <w:r w:rsidRPr="00405030">
              <w:t>NATUS</w:t>
            </w:r>
            <w:r w:rsidR="00D87657">
              <w:t xml:space="preserve"> svangerskap, føde og barsel</w:t>
            </w:r>
            <w:r w:rsidR="00661358">
              <w:t>, meldinger (utskrift og sending)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 w:val="0"/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405030" w:rsidRDefault="008C219E" w:rsidP="00102FE2">
            <w:pPr>
              <w:numPr>
                <w:ilvl w:val="0"/>
                <w:numId w:val="1"/>
              </w:numPr>
            </w:pPr>
            <w:r w:rsidRPr="00405030">
              <w:t>PAS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 w:val="0"/>
                <w:bCs w:val="0"/>
              </w:rPr>
            </w:pPr>
          </w:p>
        </w:tc>
      </w:tr>
      <w:tr w:rsidR="00347A3D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347A3D" w:rsidRDefault="00CD69BC" w:rsidP="00102FE2">
            <w:pPr>
              <w:numPr>
                <w:ilvl w:val="0"/>
                <w:numId w:val="1"/>
              </w:numPr>
            </w:pPr>
            <w:r>
              <w:t xml:space="preserve">Tilvising barnet (Hørselssentralen, Ultralyd hofter) 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47A3D" w:rsidRPr="00C42A76" w:rsidRDefault="00347A3D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47A3D" w:rsidRPr="00C42A76" w:rsidRDefault="00347A3D" w:rsidP="00C7754E"/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</w:tcPr>
          <w:p w:rsidR="00347A3D" w:rsidRPr="00C42A76" w:rsidRDefault="00347A3D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</w:tcBorders>
          </w:tcPr>
          <w:p w:rsidR="00347A3D" w:rsidRPr="00C42A76" w:rsidRDefault="00347A3D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285"/>
        </w:trPr>
        <w:tc>
          <w:tcPr>
            <w:tcW w:w="3793" w:type="pct"/>
            <w:tcBorders>
              <w:bottom w:val="single" w:sz="4" w:space="0" w:color="auto"/>
            </w:tcBorders>
          </w:tcPr>
          <w:p w:rsidR="00B40458" w:rsidRPr="00E862B7" w:rsidRDefault="00B40458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102FE2" w:rsidRPr="00C42A76">
        <w:trPr>
          <w:trHeight w:val="285"/>
        </w:trPr>
        <w:tc>
          <w:tcPr>
            <w:tcW w:w="3793" w:type="pct"/>
            <w:tcBorders>
              <w:bottom w:val="single" w:sz="4" w:space="0" w:color="auto"/>
            </w:tcBorders>
          </w:tcPr>
          <w:p w:rsidR="00102FE2" w:rsidRPr="00E862B7" w:rsidRDefault="00102FE2" w:rsidP="00102FE2">
            <w:pPr>
              <w:rPr>
                <w:b/>
              </w:rPr>
            </w:pPr>
            <w:r w:rsidRPr="00E862B7">
              <w:rPr>
                <w:b/>
              </w:rPr>
              <w:t>Avvik</w:t>
            </w:r>
            <w:r w:rsidR="00DD69D1" w:rsidRPr="00E862B7">
              <w:rPr>
                <w:b/>
              </w:rPr>
              <w:t xml:space="preserve"> (EQS)</w:t>
            </w:r>
            <w:r w:rsidR="00E862B7" w:rsidRPr="00E862B7">
              <w:rPr>
                <w:b/>
              </w:rPr>
              <w:t>: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102FE2" w:rsidRPr="00C42A76" w:rsidRDefault="00102FE2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102FE2" w:rsidRPr="00C42A76" w:rsidRDefault="00102FE2" w:rsidP="00C7754E"/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102FE2" w:rsidRPr="00C42A76" w:rsidRDefault="00102FE2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102FE2" w:rsidRPr="00C42A76" w:rsidRDefault="00102FE2" w:rsidP="00C7754E">
            <w:pPr>
              <w:rPr>
                <w:b w:val="0"/>
                <w:bCs w:val="0"/>
              </w:rPr>
            </w:pPr>
          </w:p>
        </w:tc>
      </w:tr>
      <w:tr w:rsidR="008C219E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755C9A" w:rsidRDefault="008C219E" w:rsidP="00102FE2">
            <w:pPr>
              <w:numPr>
                <w:ilvl w:val="0"/>
                <w:numId w:val="1"/>
              </w:numPr>
            </w:pPr>
            <w:r w:rsidRPr="00755C9A">
              <w:t>HMS-avvik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 w:val="0"/>
                <w:bCs w:val="0"/>
              </w:rPr>
            </w:pPr>
          </w:p>
        </w:tc>
      </w:tr>
      <w:tr w:rsidR="008C219E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755C9A" w:rsidRDefault="00DD69D1" w:rsidP="00102FE2">
            <w:pPr>
              <w:numPr>
                <w:ilvl w:val="0"/>
                <w:numId w:val="1"/>
              </w:numPr>
            </w:pPr>
            <w:r>
              <w:t>O</w:t>
            </w:r>
            <w:r w:rsidR="008C219E" w:rsidRPr="00755C9A">
              <w:t>vertid, meirarbeid</w:t>
            </w:r>
            <w:r w:rsidR="008C219E">
              <w:t>, forskyvning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 w:val="0"/>
                <w:bCs w:val="0"/>
              </w:rPr>
            </w:pPr>
          </w:p>
        </w:tc>
      </w:tr>
      <w:tr w:rsidR="008C219E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755C9A" w:rsidRDefault="00DD69D1" w:rsidP="008C219E">
            <w:pPr>
              <w:numPr>
                <w:ilvl w:val="0"/>
                <w:numId w:val="1"/>
              </w:numPr>
            </w:pPr>
            <w:r>
              <w:t>P</w:t>
            </w:r>
            <w:r w:rsidR="008C219E" w:rsidRPr="00755C9A">
              <w:t>asientskade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 w:val="0"/>
                <w:bCs w:val="0"/>
              </w:rPr>
            </w:pPr>
          </w:p>
        </w:tc>
      </w:tr>
      <w:tr w:rsidR="008C219E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</w:tcBorders>
          </w:tcPr>
          <w:p w:rsidR="008C219E" w:rsidRPr="00755C9A" w:rsidRDefault="00DD69D1" w:rsidP="00102FE2">
            <w:pPr>
              <w:numPr>
                <w:ilvl w:val="0"/>
                <w:numId w:val="1"/>
              </w:numPr>
            </w:pPr>
            <w:r>
              <w:t>U</w:t>
            </w:r>
            <w:r w:rsidR="008C219E" w:rsidRPr="00755C9A">
              <w:t>heldige hendingar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8C219E" w:rsidRPr="00C42A76" w:rsidRDefault="008C219E" w:rsidP="00C7754E"/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</w:tcBorders>
          </w:tcPr>
          <w:p w:rsidR="008C219E" w:rsidRPr="00C42A76" w:rsidRDefault="008C219E" w:rsidP="00C7754E">
            <w:pPr>
              <w:rPr>
                <w:b w:val="0"/>
                <w:bCs w:val="0"/>
              </w:rPr>
            </w:pPr>
          </w:p>
        </w:tc>
      </w:tr>
      <w:tr w:rsidR="00B40458" w:rsidRPr="00C42A76">
        <w:trPr>
          <w:trHeight w:val="285"/>
        </w:trPr>
        <w:tc>
          <w:tcPr>
            <w:tcW w:w="3793" w:type="pct"/>
          </w:tcPr>
          <w:p w:rsidR="00B40458" w:rsidRPr="00E862B7" w:rsidRDefault="00B40458" w:rsidP="00102FE2">
            <w:pPr>
              <w:rPr>
                <w:b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B40458" w:rsidRPr="00C42A76" w:rsidRDefault="00B40458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B40458" w:rsidRPr="00C42A76" w:rsidRDefault="00B404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B40458" w:rsidRPr="00C42A76" w:rsidRDefault="00B40458" w:rsidP="00C7754E">
            <w:pPr>
              <w:rPr>
                <w:b w:val="0"/>
                <w:bCs w:val="0"/>
              </w:rPr>
            </w:pPr>
          </w:p>
        </w:tc>
      </w:tr>
      <w:tr w:rsidR="00102FE2" w:rsidRPr="00C42A76">
        <w:trPr>
          <w:trHeight w:val="285"/>
        </w:trPr>
        <w:tc>
          <w:tcPr>
            <w:tcW w:w="3793" w:type="pct"/>
          </w:tcPr>
          <w:p w:rsidR="00102FE2" w:rsidRPr="00E862B7" w:rsidRDefault="00102FE2" w:rsidP="00102FE2">
            <w:pPr>
              <w:rPr>
                <w:b/>
              </w:rPr>
            </w:pPr>
            <w:r w:rsidRPr="00E862B7">
              <w:rPr>
                <w:b/>
              </w:rPr>
              <w:t>Prosedyrer</w:t>
            </w:r>
            <w:r w:rsidR="00347844" w:rsidRPr="00E862B7">
              <w:rPr>
                <w:b/>
              </w:rPr>
              <w:t xml:space="preserve"> (EQS)</w:t>
            </w:r>
            <w:r w:rsidR="00E862B7" w:rsidRPr="00E862B7">
              <w:rPr>
                <w:b/>
              </w:rPr>
              <w:t>: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02FE2" w:rsidRPr="00C42A76" w:rsidRDefault="00102FE2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102FE2" w:rsidRPr="00C42A76" w:rsidRDefault="00102FE2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102FE2" w:rsidRPr="00C42A76" w:rsidRDefault="00102FE2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102FE2" w:rsidRPr="00C42A76" w:rsidRDefault="00102FE2" w:rsidP="00C7754E">
            <w:pPr>
              <w:rPr>
                <w:b w:val="0"/>
                <w:bCs w:val="0"/>
              </w:rPr>
            </w:pPr>
          </w:p>
        </w:tc>
      </w:tr>
      <w:tr w:rsidR="00DD69D1" w:rsidRPr="00360828">
        <w:trPr>
          <w:trHeight w:val="285"/>
        </w:trPr>
        <w:tc>
          <w:tcPr>
            <w:tcW w:w="3793" w:type="pct"/>
          </w:tcPr>
          <w:p w:rsidR="00DD69D1" w:rsidRDefault="00DD69D1" w:rsidP="00C7754E">
            <w:pPr>
              <w:numPr>
                <w:ilvl w:val="0"/>
                <w:numId w:val="1"/>
              </w:numPr>
            </w:pPr>
            <w:r>
              <w:t xml:space="preserve">Generelt om </w:t>
            </w:r>
            <w:r w:rsidR="00347A3D">
              <w:t>EQS -søkefunksjonar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DD69D1" w:rsidRPr="00360828" w:rsidRDefault="00DD69D1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DD69D1" w:rsidRPr="00360828" w:rsidRDefault="00DD69D1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DD69D1" w:rsidRPr="00360828" w:rsidRDefault="00DD69D1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DD69D1" w:rsidRPr="00360828" w:rsidRDefault="00DD69D1" w:rsidP="00C7754E">
            <w:pPr>
              <w:rPr>
                <w:bCs w:val="0"/>
              </w:rPr>
            </w:pPr>
          </w:p>
        </w:tc>
      </w:tr>
      <w:tr w:rsidR="00DD69D1" w:rsidRPr="00360828">
        <w:trPr>
          <w:trHeight w:val="285"/>
        </w:trPr>
        <w:tc>
          <w:tcPr>
            <w:tcW w:w="3793" w:type="pct"/>
          </w:tcPr>
          <w:p w:rsidR="00DD69D1" w:rsidRDefault="00DD69D1" w:rsidP="00C7754E">
            <w:pPr>
              <w:numPr>
                <w:ilvl w:val="0"/>
                <w:numId w:val="1"/>
              </w:numPr>
            </w:pPr>
            <w:r>
              <w:t>Kvinneklinikkens prosedyreportal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DD69D1" w:rsidRPr="00360828" w:rsidRDefault="00DD69D1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DD69D1" w:rsidRPr="00360828" w:rsidRDefault="00DD69D1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DD69D1" w:rsidRPr="00360828" w:rsidRDefault="00DD69D1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DD69D1" w:rsidRPr="00360828" w:rsidRDefault="00DD69D1" w:rsidP="00C7754E">
            <w:pPr>
              <w:rPr>
                <w:bCs w:val="0"/>
              </w:rPr>
            </w:pPr>
          </w:p>
        </w:tc>
      </w:tr>
      <w:tr w:rsidR="00347844" w:rsidRPr="00360828">
        <w:trPr>
          <w:trHeight w:val="285"/>
        </w:trPr>
        <w:tc>
          <w:tcPr>
            <w:tcW w:w="3793" w:type="pct"/>
          </w:tcPr>
          <w:p w:rsidR="00347844" w:rsidRPr="00360828" w:rsidRDefault="00183F2D" w:rsidP="00C7754E">
            <w:pPr>
              <w:numPr>
                <w:ilvl w:val="0"/>
                <w:numId w:val="1"/>
              </w:numPr>
            </w:pPr>
            <w:r>
              <w:t xml:space="preserve">Generelt om prosedyrer ved KK 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47844" w:rsidRPr="00360828" w:rsidRDefault="0034784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47844" w:rsidRPr="00360828" w:rsidRDefault="00347844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347844" w:rsidRPr="00360828" w:rsidRDefault="0034784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347844" w:rsidRPr="00360828" w:rsidRDefault="00347844" w:rsidP="00C7754E">
            <w:pPr>
              <w:rPr>
                <w:bCs w:val="0"/>
              </w:rPr>
            </w:pPr>
          </w:p>
        </w:tc>
      </w:tr>
      <w:tr w:rsidR="00183F2D" w:rsidRPr="00360828">
        <w:trPr>
          <w:trHeight w:val="285"/>
        </w:trPr>
        <w:tc>
          <w:tcPr>
            <w:tcW w:w="3793" w:type="pct"/>
          </w:tcPr>
          <w:p w:rsidR="00183F2D" w:rsidRDefault="00183F2D" w:rsidP="00C7754E">
            <w:pPr>
              <w:numPr>
                <w:ilvl w:val="0"/>
                <w:numId w:val="1"/>
              </w:numPr>
            </w:pPr>
            <w:r>
              <w:t>Akuttprosedyrer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183F2D" w:rsidRPr="00360828" w:rsidRDefault="00183F2D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183F2D" w:rsidRPr="00360828" w:rsidRDefault="00183F2D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183F2D" w:rsidRPr="00360828" w:rsidRDefault="00183F2D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183F2D" w:rsidRPr="00360828" w:rsidRDefault="00183F2D" w:rsidP="00C7754E">
            <w:pPr>
              <w:rPr>
                <w:bCs w:val="0"/>
              </w:rPr>
            </w:pPr>
          </w:p>
        </w:tc>
      </w:tr>
      <w:tr w:rsidR="00347844" w:rsidRPr="00360828">
        <w:trPr>
          <w:trHeight w:val="285"/>
        </w:trPr>
        <w:tc>
          <w:tcPr>
            <w:tcW w:w="3793" w:type="pct"/>
          </w:tcPr>
          <w:p w:rsidR="00347844" w:rsidRPr="00360828" w:rsidRDefault="00183F2D" w:rsidP="00C7754E">
            <w:pPr>
              <w:numPr>
                <w:ilvl w:val="0"/>
                <w:numId w:val="1"/>
              </w:numPr>
            </w:pPr>
            <w:r>
              <w:t>Svangerskap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47844" w:rsidRPr="00360828" w:rsidRDefault="0034784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47844" w:rsidRPr="00360828" w:rsidRDefault="00347844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347844" w:rsidRPr="00360828" w:rsidRDefault="0034784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347844" w:rsidRPr="00360828" w:rsidRDefault="00347844" w:rsidP="00C7754E">
            <w:pPr>
              <w:rPr>
                <w:bCs w:val="0"/>
              </w:rPr>
            </w:pPr>
          </w:p>
        </w:tc>
      </w:tr>
      <w:tr w:rsidR="00347844" w:rsidRPr="00360828">
        <w:trPr>
          <w:trHeight w:val="285"/>
        </w:trPr>
        <w:tc>
          <w:tcPr>
            <w:tcW w:w="3793" w:type="pct"/>
          </w:tcPr>
          <w:p w:rsidR="00347844" w:rsidRPr="00AE664E" w:rsidRDefault="00183F2D" w:rsidP="00C7754E">
            <w:pPr>
              <w:numPr>
                <w:ilvl w:val="0"/>
                <w:numId w:val="1"/>
              </w:numPr>
            </w:pPr>
            <w:r>
              <w:t>Fødsel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47844" w:rsidRPr="00360828" w:rsidRDefault="0034784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47844" w:rsidRPr="00360828" w:rsidRDefault="00347844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347844" w:rsidRPr="00360828" w:rsidRDefault="0034784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347844" w:rsidRPr="00360828" w:rsidRDefault="00347844" w:rsidP="00C7754E">
            <w:pPr>
              <w:rPr>
                <w:bCs w:val="0"/>
              </w:rPr>
            </w:pPr>
          </w:p>
        </w:tc>
      </w:tr>
      <w:tr w:rsidR="00347844" w:rsidRPr="00360828">
        <w:trPr>
          <w:trHeight w:val="285"/>
        </w:trPr>
        <w:tc>
          <w:tcPr>
            <w:tcW w:w="3793" w:type="pct"/>
          </w:tcPr>
          <w:p w:rsidR="00347844" w:rsidRPr="00AE664E" w:rsidRDefault="00183F2D" w:rsidP="00C7754E">
            <w:pPr>
              <w:numPr>
                <w:ilvl w:val="0"/>
                <w:numId w:val="1"/>
              </w:numPr>
            </w:pPr>
            <w:r>
              <w:t>Barsel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47844" w:rsidRPr="00360828" w:rsidRDefault="0034784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47844" w:rsidRPr="00360828" w:rsidRDefault="00347844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347844" w:rsidRPr="00360828" w:rsidRDefault="0034784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347844" w:rsidRPr="00360828" w:rsidRDefault="00347844" w:rsidP="00C7754E">
            <w:pPr>
              <w:rPr>
                <w:bCs w:val="0"/>
              </w:rPr>
            </w:pPr>
          </w:p>
        </w:tc>
      </w:tr>
      <w:tr w:rsidR="00347A3D" w:rsidRPr="00360828">
        <w:trPr>
          <w:trHeight w:val="285"/>
        </w:trPr>
        <w:tc>
          <w:tcPr>
            <w:tcW w:w="3793" w:type="pct"/>
          </w:tcPr>
          <w:p w:rsidR="00347A3D" w:rsidRDefault="00347A3D" w:rsidP="00C7754E">
            <w:pPr>
              <w:numPr>
                <w:ilvl w:val="0"/>
                <w:numId w:val="1"/>
              </w:numPr>
            </w:pPr>
            <w:r>
              <w:t>Pasientforløp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47A3D" w:rsidRPr="00360828" w:rsidRDefault="00347A3D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47A3D" w:rsidRPr="00360828" w:rsidRDefault="00347A3D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347A3D" w:rsidRPr="00360828" w:rsidRDefault="00347A3D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347A3D" w:rsidRPr="00360828" w:rsidRDefault="00347A3D" w:rsidP="00C7754E">
            <w:pPr>
              <w:rPr>
                <w:bCs w:val="0"/>
              </w:rPr>
            </w:pPr>
          </w:p>
        </w:tc>
      </w:tr>
      <w:tr w:rsidR="00347844" w:rsidRPr="00360828">
        <w:trPr>
          <w:trHeight w:val="285"/>
        </w:trPr>
        <w:tc>
          <w:tcPr>
            <w:tcW w:w="3793" w:type="pct"/>
          </w:tcPr>
          <w:p w:rsidR="00347844" w:rsidRPr="00360828" w:rsidRDefault="00183F2D" w:rsidP="00C7754E">
            <w:pPr>
              <w:numPr>
                <w:ilvl w:val="0"/>
                <w:numId w:val="1"/>
              </w:numPr>
            </w:pPr>
            <w:r>
              <w:t>Pasientinformasjon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47844" w:rsidRPr="00360828" w:rsidRDefault="0034784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47844" w:rsidRPr="00360828" w:rsidRDefault="00347844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347844" w:rsidRPr="00360828" w:rsidRDefault="0034784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347844" w:rsidRPr="00360828" w:rsidRDefault="00347844" w:rsidP="00C7754E">
            <w:pPr>
              <w:rPr>
                <w:bCs w:val="0"/>
              </w:rPr>
            </w:pPr>
          </w:p>
        </w:tc>
      </w:tr>
      <w:tr w:rsidR="00347A3D" w:rsidRPr="00C42A76">
        <w:trPr>
          <w:trHeight w:val="285"/>
        </w:trPr>
        <w:tc>
          <w:tcPr>
            <w:tcW w:w="3793" w:type="pct"/>
          </w:tcPr>
          <w:p w:rsidR="00347A3D" w:rsidRDefault="00347A3D" w:rsidP="00C7754E">
            <w:pPr>
              <w:numPr>
                <w:ilvl w:val="0"/>
                <w:numId w:val="1"/>
              </w:numPr>
            </w:pPr>
            <w:r>
              <w:t>Ansatte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47A3D" w:rsidRPr="00C42A76" w:rsidRDefault="00347A3D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47A3D" w:rsidRPr="00C42A76" w:rsidRDefault="00347A3D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347A3D" w:rsidRPr="00C42A76" w:rsidRDefault="00347A3D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347A3D" w:rsidRPr="00C42A76" w:rsidRDefault="00347A3D" w:rsidP="00C7754E">
            <w:pPr>
              <w:rPr>
                <w:b w:val="0"/>
                <w:bCs w:val="0"/>
              </w:rPr>
            </w:pPr>
          </w:p>
        </w:tc>
      </w:tr>
      <w:tr w:rsidR="00347844" w:rsidRPr="00C42A76">
        <w:trPr>
          <w:trHeight w:val="285"/>
        </w:trPr>
        <w:tc>
          <w:tcPr>
            <w:tcW w:w="3793" w:type="pct"/>
          </w:tcPr>
          <w:p w:rsidR="00347844" w:rsidRPr="00360828" w:rsidRDefault="00DD69D1" w:rsidP="00C7754E">
            <w:pPr>
              <w:numPr>
                <w:ilvl w:val="0"/>
                <w:numId w:val="1"/>
              </w:numPr>
            </w:pPr>
            <w:r>
              <w:t>Utskriving /</w:t>
            </w:r>
            <w:r w:rsidR="00183F2D">
              <w:t>overflytting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47844" w:rsidRPr="00C42A76" w:rsidRDefault="0034784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47844" w:rsidRPr="00C42A76" w:rsidRDefault="00347844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347844" w:rsidRPr="00C42A76" w:rsidRDefault="00347844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347844" w:rsidRPr="00C42A76" w:rsidRDefault="00347844" w:rsidP="00C7754E">
            <w:pPr>
              <w:rPr>
                <w:b w:val="0"/>
                <w:bCs w:val="0"/>
              </w:rPr>
            </w:pPr>
          </w:p>
        </w:tc>
      </w:tr>
      <w:tr w:rsidR="00347844" w:rsidRPr="00C42A76">
        <w:trPr>
          <w:trHeight w:val="285"/>
        </w:trPr>
        <w:tc>
          <w:tcPr>
            <w:tcW w:w="3793" w:type="pct"/>
          </w:tcPr>
          <w:p w:rsidR="00347844" w:rsidRPr="00360828" w:rsidRDefault="00183F2D" w:rsidP="00C7754E">
            <w:pPr>
              <w:numPr>
                <w:ilvl w:val="0"/>
                <w:numId w:val="1"/>
              </w:numPr>
            </w:pPr>
            <w:r>
              <w:t xml:space="preserve">Smittevern 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47844" w:rsidRPr="00C42A76" w:rsidRDefault="0034784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47844" w:rsidRPr="00C42A76" w:rsidRDefault="00347844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347844" w:rsidRPr="00C42A76" w:rsidRDefault="00347844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347844" w:rsidRPr="00C42A76" w:rsidRDefault="00347844" w:rsidP="00C7754E">
            <w:pPr>
              <w:rPr>
                <w:b w:val="0"/>
                <w:bCs w:val="0"/>
              </w:rPr>
            </w:pPr>
          </w:p>
        </w:tc>
      </w:tr>
      <w:tr w:rsidR="00347844" w:rsidRPr="00360828">
        <w:trPr>
          <w:trHeight w:val="285"/>
        </w:trPr>
        <w:tc>
          <w:tcPr>
            <w:tcW w:w="3793" w:type="pct"/>
          </w:tcPr>
          <w:p w:rsidR="00347844" w:rsidRPr="00E862B7" w:rsidRDefault="00183F2D" w:rsidP="00183F2D">
            <w:pPr>
              <w:rPr>
                <w:b/>
              </w:rPr>
            </w:pPr>
            <w:r w:rsidRPr="00E862B7">
              <w:rPr>
                <w:b/>
              </w:rPr>
              <w:t>Bruk av diverse utstyr</w:t>
            </w:r>
            <w:r w:rsidR="00E862B7" w:rsidRPr="00E862B7">
              <w:rPr>
                <w:b/>
              </w:rPr>
              <w:t>: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47844" w:rsidRPr="00360828" w:rsidRDefault="0034784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47844" w:rsidRPr="00360828" w:rsidRDefault="00347844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347844" w:rsidRPr="00360828" w:rsidRDefault="0034784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347844" w:rsidRPr="00360828" w:rsidRDefault="00347844" w:rsidP="00C7754E">
            <w:pPr>
              <w:rPr>
                <w:bCs w:val="0"/>
              </w:rPr>
            </w:pPr>
          </w:p>
        </w:tc>
      </w:tr>
      <w:tr w:rsidR="00347A3D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7A3D" w:rsidRDefault="00347A3D" w:rsidP="00C7754E">
            <w:pPr>
              <w:numPr>
                <w:ilvl w:val="0"/>
                <w:numId w:val="1"/>
              </w:numPr>
            </w:pPr>
            <w:r>
              <w:t>Alarmsystem akuttsituasjon fødsel (dårlig barn og akutt sectio)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D" w:rsidRPr="00360828" w:rsidRDefault="00347A3D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D" w:rsidRPr="00360828" w:rsidRDefault="00347A3D" w:rsidP="00C7754E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D" w:rsidRPr="00360828" w:rsidRDefault="00347A3D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7A3D" w:rsidRPr="00360828" w:rsidRDefault="00347A3D" w:rsidP="00C7754E">
            <w:pPr>
              <w:rPr>
                <w:bCs w:val="0"/>
              </w:rPr>
            </w:pPr>
          </w:p>
        </w:tc>
      </w:tr>
      <w:tr w:rsidR="00661358" w:rsidRPr="00C42A76">
        <w:trPr>
          <w:trHeight w:val="285"/>
        </w:trPr>
        <w:tc>
          <w:tcPr>
            <w:tcW w:w="3793" w:type="pct"/>
          </w:tcPr>
          <w:p w:rsidR="00661358" w:rsidRPr="00AE664E" w:rsidRDefault="00661358" w:rsidP="00C7754E">
            <w:pPr>
              <w:numPr>
                <w:ilvl w:val="0"/>
                <w:numId w:val="1"/>
              </w:numPr>
            </w:pPr>
            <w:r>
              <w:t>Asfyksibord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61358" w:rsidRPr="00C42A76" w:rsidRDefault="006613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61358" w:rsidRPr="00C42A76" w:rsidRDefault="00661358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661358" w:rsidRPr="00C42A76" w:rsidRDefault="006613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661358" w:rsidRPr="00C42A76" w:rsidRDefault="00661358" w:rsidP="00C7754E">
            <w:pPr>
              <w:rPr>
                <w:b w:val="0"/>
                <w:bCs w:val="0"/>
              </w:rPr>
            </w:pPr>
          </w:p>
        </w:tc>
      </w:tr>
      <w:tr w:rsidR="00661358" w:rsidRPr="00360828">
        <w:tc>
          <w:tcPr>
            <w:tcW w:w="3793" w:type="pct"/>
          </w:tcPr>
          <w:p w:rsidR="00661358" w:rsidRPr="00360828" w:rsidRDefault="00661358" w:rsidP="00C7754E">
            <w:pPr>
              <w:numPr>
                <w:ilvl w:val="0"/>
                <w:numId w:val="1"/>
              </w:numPr>
            </w:pPr>
            <w:r>
              <w:t>Bilimeter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61358" w:rsidRPr="00360828" w:rsidRDefault="006613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61358" w:rsidRPr="00360828" w:rsidRDefault="00661358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661358" w:rsidRPr="00360828" w:rsidRDefault="006613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661358" w:rsidRPr="00360828" w:rsidRDefault="00661358" w:rsidP="00C7754E">
            <w:pPr>
              <w:rPr>
                <w:bCs w:val="0"/>
              </w:rPr>
            </w:pPr>
          </w:p>
        </w:tc>
      </w:tr>
      <w:tr w:rsidR="00661358" w:rsidRPr="00C42A76">
        <w:trPr>
          <w:trHeight w:val="285"/>
        </w:trPr>
        <w:tc>
          <w:tcPr>
            <w:tcW w:w="3793" w:type="pct"/>
          </w:tcPr>
          <w:p w:rsidR="00661358" w:rsidRPr="00AE664E" w:rsidRDefault="00661358" w:rsidP="00C7754E">
            <w:pPr>
              <w:numPr>
                <w:ilvl w:val="0"/>
                <w:numId w:val="1"/>
              </w:numPr>
            </w:pPr>
            <w:r>
              <w:t>Blodgass</w:t>
            </w:r>
            <w:r w:rsidR="00B13635">
              <w:t>apparat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61358" w:rsidRPr="00C42A76" w:rsidRDefault="006613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61358" w:rsidRPr="00C42A76" w:rsidRDefault="00661358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661358" w:rsidRPr="00C42A76" w:rsidRDefault="006613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661358" w:rsidRPr="00C42A76" w:rsidRDefault="00661358" w:rsidP="00C7754E">
            <w:pPr>
              <w:rPr>
                <w:b w:val="0"/>
                <w:bCs w:val="0"/>
              </w:rPr>
            </w:pPr>
          </w:p>
        </w:tc>
      </w:tr>
      <w:tr w:rsidR="00661358" w:rsidRPr="00360828">
        <w:tc>
          <w:tcPr>
            <w:tcW w:w="3793" w:type="pct"/>
          </w:tcPr>
          <w:p w:rsidR="00661358" w:rsidRPr="00360828" w:rsidRDefault="00661358" w:rsidP="00C7754E">
            <w:pPr>
              <w:numPr>
                <w:ilvl w:val="0"/>
                <w:numId w:val="1"/>
              </w:numPr>
            </w:pPr>
            <w:r>
              <w:t>Blodsukkerapparat mor og barn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61358" w:rsidRPr="00360828" w:rsidRDefault="006613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61358" w:rsidRPr="00360828" w:rsidRDefault="00661358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661358" w:rsidRPr="00360828" w:rsidRDefault="006613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661358" w:rsidRPr="00360828" w:rsidRDefault="00661358" w:rsidP="00C7754E">
            <w:pPr>
              <w:rPr>
                <w:bCs w:val="0"/>
              </w:rPr>
            </w:pPr>
          </w:p>
        </w:tc>
      </w:tr>
      <w:tr w:rsidR="00661358" w:rsidRPr="00360828">
        <w:tc>
          <w:tcPr>
            <w:tcW w:w="3793" w:type="pct"/>
            <w:tcBorders>
              <w:bottom w:val="single" w:sz="4" w:space="0" w:color="auto"/>
            </w:tcBorders>
          </w:tcPr>
          <w:p w:rsidR="00661358" w:rsidRPr="00102FE2" w:rsidRDefault="00661358" w:rsidP="00102FE2">
            <w:pPr>
              <w:numPr>
                <w:ilvl w:val="0"/>
                <w:numId w:val="1"/>
              </w:numPr>
            </w:pPr>
            <w:r>
              <w:t>Brystpumper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661358" w:rsidRPr="00360828" w:rsidRDefault="0066135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661358" w:rsidRPr="00360828" w:rsidRDefault="00661358" w:rsidP="00C7754E">
            <w:pPr>
              <w:rPr>
                <w:b/>
                <w:bCs/>
              </w:rPr>
            </w:pPr>
          </w:p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661358" w:rsidRPr="00360828" w:rsidRDefault="006613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661358" w:rsidRPr="00360828" w:rsidRDefault="00661358" w:rsidP="00C7754E">
            <w:pPr>
              <w:rPr>
                <w:bCs w:val="0"/>
              </w:rPr>
            </w:pPr>
          </w:p>
        </w:tc>
      </w:tr>
      <w:tr w:rsidR="006613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61358" w:rsidRPr="00360828" w:rsidRDefault="00661358" w:rsidP="00C7754E">
            <w:pPr>
              <w:numPr>
                <w:ilvl w:val="0"/>
                <w:numId w:val="1"/>
              </w:numPr>
            </w:pPr>
            <w:r>
              <w:t>BT-apparat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8" w:rsidRPr="00360828" w:rsidRDefault="006613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8" w:rsidRPr="00360828" w:rsidRDefault="00661358" w:rsidP="00C7754E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8" w:rsidRPr="00360828" w:rsidRDefault="006613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1358" w:rsidRPr="00360828" w:rsidRDefault="00661358" w:rsidP="00C7754E">
            <w:pPr>
              <w:rPr>
                <w:bCs w:val="0"/>
              </w:rPr>
            </w:pPr>
          </w:p>
        </w:tc>
      </w:tr>
      <w:tr w:rsidR="00661358" w:rsidRPr="00C42A76">
        <w:trPr>
          <w:trHeight w:val="285"/>
        </w:trPr>
        <w:tc>
          <w:tcPr>
            <w:tcW w:w="3793" w:type="pct"/>
          </w:tcPr>
          <w:p w:rsidR="00661358" w:rsidRPr="00AE664E" w:rsidRDefault="00661358" w:rsidP="00C7754E">
            <w:pPr>
              <w:numPr>
                <w:ilvl w:val="0"/>
                <w:numId w:val="1"/>
              </w:numPr>
            </w:pPr>
            <w:r>
              <w:t>Fødesenger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61358" w:rsidRPr="00C42A76" w:rsidRDefault="006613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61358" w:rsidRPr="00C42A76" w:rsidRDefault="00661358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661358" w:rsidRPr="00C42A76" w:rsidRDefault="006613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661358" w:rsidRPr="00C42A76" w:rsidRDefault="00661358" w:rsidP="00C7754E">
            <w:pPr>
              <w:rPr>
                <w:b w:val="0"/>
                <w:bCs w:val="0"/>
              </w:rPr>
            </w:pPr>
          </w:p>
        </w:tc>
      </w:tr>
      <w:tr w:rsidR="00661358" w:rsidRPr="00360828">
        <w:trPr>
          <w:trHeight w:val="285"/>
        </w:trPr>
        <w:tc>
          <w:tcPr>
            <w:tcW w:w="3793" w:type="pct"/>
          </w:tcPr>
          <w:p w:rsidR="00661358" w:rsidRPr="00360828" w:rsidRDefault="00661358" w:rsidP="00C7754E">
            <w:pPr>
              <w:numPr>
                <w:ilvl w:val="0"/>
                <w:numId w:val="1"/>
              </w:numPr>
            </w:pPr>
            <w:r>
              <w:t>Surstoff</w:t>
            </w:r>
            <w:r w:rsidR="00347A3D">
              <w:t xml:space="preserve"> 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61358" w:rsidRPr="00360828" w:rsidRDefault="006613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61358" w:rsidRPr="00360828" w:rsidRDefault="00661358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661358" w:rsidRPr="00360828" w:rsidRDefault="006613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661358" w:rsidRPr="00360828" w:rsidRDefault="00661358" w:rsidP="00C7754E">
            <w:pPr>
              <w:rPr>
                <w:bCs w:val="0"/>
              </w:rPr>
            </w:pPr>
          </w:p>
        </w:tc>
      </w:tr>
      <w:tr w:rsidR="006613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61358" w:rsidRPr="00360828" w:rsidRDefault="00661358" w:rsidP="00C7754E">
            <w:pPr>
              <w:numPr>
                <w:ilvl w:val="0"/>
                <w:numId w:val="1"/>
              </w:numPr>
            </w:pPr>
            <w:r>
              <w:t>Telefoner og calling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8" w:rsidRPr="00360828" w:rsidRDefault="006613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8" w:rsidRPr="00360828" w:rsidRDefault="00661358" w:rsidP="00C7754E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8" w:rsidRPr="00360828" w:rsidRDefault="006613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1358" w:rsidRPr="00360828" w:rsidRDefault="00661358" w:rsidP="00C7754E">
            <w:pPr>
              <w:rPr>
                <w:bCs w:val="0"/>
              </w:rPr>
            </w:pPr>
          </w:p>
        </w:tc>
      </w:tr>
      <w:tr w:rsidR="00661358" w:rsidRPr="00360828">
        <w:trPr>
          <w:trHeight w:val="285"/>
        </w:trPr>
        <w:tc>
          <w:tcPr>
            <w:tcW w:w="3793" w:type="pct"/>
          </w:tcPr>
          <w:p w:rsidR="00661358" w:rsidRPr="00360828" w:rsidRDefault="00661358" w:rsidP="00C7754E">
            <w:pPr>
              <w:numPr>
                <w:ilvl w:val="0"/>
                <w:numId w:val="1"/>
              </w:numPr>
            </w:pPr>
            <w:r>
              <w:t>Transportkuvøse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61358" w:rsidRPr="00360828" w:rsidRDefault="006613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61358" w:rsidRPr="00360828" w:rsidRDefault="00661358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661358" w:rsidRPr="00360828" w:rsidRDefault="006613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661358" w:rsidRPr="00360828" w:rsidRDefault="00661358" w:rsidP="00C7754E">
            <w:pPr>
              <w:rPr>
                <w:bCs w:val="0"/>
              </w:rPr>
            </w:pPr>
          </w:p>
        </w:tc>
      </w:tr>
      <w:tr w:rsidR="00661358" w:rsidRPr="00360828">
        <w:tc>
          <w:tcPr>
            <w:tcW w:w="3793" w:type="pct"/>
          </w:tcPr>
          <w:p w:rsidR="00661358" w:rsidRPr="00360828" w:rsidRDefault="00661358" w:rsidP="00C7754E">
            <w:pPr>
              <w:numPr>
                <w:ilvl w:val="0"/>
                <w:numId w:val="1"/>
              </w:numPr>
            </w:pPr>
            <w:r>
              <w:t>Utstyr til lysbehandling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61358" w:rsidRPr="00360828" w:rsidRDefault="006613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61358" w:rsidRPr="00360828" w:rsidRDefault="00661358" w:rsidP="00C7754E"/>
        </w:tc>
        <w:tc>
          <w:tcPr>
            <w:tcW w:w="255" w:type="pct"/>
            <w:tcBorders>
              <w:right w:val="single" w:sz="4" w:space="0" w:color="auto"/>
            </w:tcBorders>
          </w:tcPr>
          <w:p w:rsidR="00661358" w:rsidRPr="00360828" w:rsidRDefault="006613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</w:tcBorders>
          </w:tcPr>
          <w:p w:rsidR="00661358" w:rsidRPr="00360828" w:rsidRDefault="00661358" w:rsidP="00C7754E">
            <w:pPr>
              <w:rPr>
                <w:bCs w:val="0"/>
              </w:rPr>
            </w:pPr>
          </w:p>
        </w:tc>
      </w:tr>
      <w:tr w:rsidR="00661358" w:rsidRPr="00C42A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3793" w:type="pct"/>
          </w:tcPr>
          <w:p w:rsidR="00661358" w:rsidRPr="001B154A" w:rsidRDefault="00661358" w:rsidP="00C7754E">
            <w:pPr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61358" w:rsidRPr="00C42A76" w:rsidRDefault="006613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61358" w:rsidRPr="00C42A76" w:rsidRDefault="00661358" w:rsidP="00C7754E"/>
        </w:tc>
        <w:tc>
          <w:tcPr>
            <w:tcW w:w="255" w:type="pct"/>
            <w:tcBorders>
              <w:bottom w:val="single" w:sz="8" w:space="0" w:color="000000"/>
              <w:right w:val="single" w:sz="4" w:space="0" w:color="auto"/>
            </w:tcBorders>
          </w:tcPr>
          <w:p w:rsidR="00661358" w:rsidRPr="00C42A76" w:rsidRDefault="006613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" w:type="pct"/>
            <w:tcBorders>
              <w:left w:val="single" w:sz="4" w:space="0" w:color="auto"/>
              <w:bottom w:val="single" w:sz="8" w:space="0" w:color="000000"/>
            </w:tcBorders>
          </w:tcPr>
          <w:p w:rsidR="00661358" w:rsidRPr="00C42A76" w:rsidRDefault="00661358" w:rsidP="00C7754E">
            <w:pPr>
              <w:rPr>
                <w:b w:val="0"/>
                <w:bCs w:val="0"/>
              </w:rPr>
            </w:pPr>
          </w:p>
        </w:tc>
      </w:tr>
    </w:tbl>
    <w:tbl>
      <w:tblPr>
        <w:tblStyle w:val="Tabellrutenett"/>
        <w:tblW w:w="5000" w:type="pct"/>
        <w:tblLook w:val="01E0" w:firstRow="1" w:lastRow="1" w:firstColumn="1" w:lastColumn="1" w:noHBand="0" w:noVBand="0"/>
      </w:tblPr>
      <w:tblGrid>
        <w:gridCol w:w="10781"/>
        <w:gridCol w:w="904"/>
        <w:gridCol w:w="904"/>
        <w:gridCol w:w="722"/>
        <w:gridCol w:w="907"/>
      </w:tblGrid>
      <w:tr w:rsidR="008C219E" w:rsidRPr="005356F2">
        <w:trPr>
          <w:trHeight w:val="240"/>
        </w:trPr>
        <w:tc>
          <w:tcPr>
            <w:tcW w:w="3791" w:type="pct"/>
            <w:tcBorders>
              <w:top w:val="single" w:sz="8" w:space="0" w:color="000000"/>
              <w:left w:val="single" w:sz="12" w:space="0" w:color="000000"/>
            </w:tcBorders>
          </w:tcPr>
          <w:p w:rsidR="008C219E" w:rsidRPr="00E862B7" w:rsidRDefault="008C219E" w:rsidP="008C219E">
            <w:pPr>
              <w:rPr>
                <w:b/>
                <w:lang w:val="nn-NO"/>
              </w:rPr>
            </w:pPr>
            <w:r w:rsidRPr="00E862B7">
              <w:rPr>
                <w:b/>
                <w:lang w:val="nn-NO"/>
              </w:rPr>
              <w:t>Amming</w:t>
            </w:r>
            <w:r w:rsidR="00E862B7" w:rsidRPr="00E862B7">
              <w:rPr>
                <w:b/>
                <w:lang w:val="nn-NO"/>
              </w:rPr>
              <w:t>:</w:t>
            </w:r>
          </w:p>
        </w:tc>
        <w:tc>
          <w:tcPr>
            <w:tcW w:w="318" w:type="pct"/>
            <w:tcBorders>
              <w:top w:val="single" w:sz="8" w:space="0" w:color="000000"/>
            </w:tcBorders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8" w:type="pct"/>
            <w:tcBorders>
              <w:top w:val="single" w:sz="8" w:space="0" w:color="000000"/>
            </w:tcBorders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254" w:type="pct"/>
            <w:tcBorders>
              <w:top w:val="single" w:sz="8" w:space="0" w:color="000000"/>
            </w:tcBorders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top w:val="single" w:sz="8" w:space="0" w:color="000000"/>
              <w:right w:val="single" w:sz="12" w:space="0" w:color="000000"/>
            </w:tcBorders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</w:tr>
      <w:tr w:rsidR="008C219E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8C219E" w:rsidRDefault="008C219E" w:rsidP="00C7754E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Sette meg inn i avdelinga si</w:t>
            </w:r>
            <w:r w:rsidRPr="005356F2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skriftlege </w:t>
            </w:r>
            <w:r w:rsidRPr="005356F2">
              <w:rPr>
                <w:lang w:val="nn-NO"/>
              </w:rPr>
              <w:t>ammeprosedyre</w:t>
            </w: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254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</w:tr>
      <w:tr w:rsidR="008C219E" w:rsidRPr="005356F2">
        <w:tc>
          <w:tcPr>
            <w:tcW w:w="3791" w:type="pct"/>
            <w:tcBorders>
              <w:left w:val="single" w:sz="12" w:space="0" w:color="000000"/>
            </w:tcBorders>
          </w:tcPr>
          <w:p w:rsidR="008C219E" w:rsidRPr="005356F2" w:rsidRDefault="008C219E" w:rsidP="00C7754E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Sjå</w:t>
            </w:r>
            <w:r w:rsidRPr="005356F2">
              <w:rPr>
                <w:lang w:val="nn-NO"/>
              </w:rPr>
              <w:t xml:space="preserve"> videofilm</w:t>
            </w:r>
            <w:r>
              <w:rPr>
                <w:lang w:val="nn-NO"/>
              </w:rPr>
              <w:t>,</w:t>
            </w:r>
            <w:r w:rsidRPr="005356F2">
              <w:rPr>
                <w:lang w:val="nn-NO"/>
              </w:rPr>
              <w:t xml:space="preserve"> </w:t>
            </w:r>
            <w:r>
              <w:rPr>
                <w:lang w:val="nn-NO"/>
              </w:rPr>
              <w:t>nye</w:t>
            </w:r>
            <w:r w:rsidRPr="005356F2">
              <w:rPr>
                <w:lang w:val="nn-NO"/>
              </w:rPr>
              <w:t>”Bryst er best” (1 time)</w:t>
            </w: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254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</w:tr>
      <w:tr w:rsidR="00102FE2" w:rsidRPr="005356F2">
        <w:tc>
          <w:tcPr>
            <w:tcW w:w="3791" w:type="pct"/>
            <w:tcBorders>
              <w:left w:val="single" w:sz="12" w:space="0" w:color="000000"/>
            </w:tcBorders>
          </w:tcPr>
          <w:p w:rsidR="00102FE2" w:rsidRPr="005356F2" w:rsidRDefault="00102FE2" w:rsidP="00C7754E">
            <w:pPr>
              <w:numPr>
                <w:ilvl w:val="0"/>
                <w:numId w:val="5"/>
              </w:numPr>
              <w:rPr>
                <w:lang w:val="nn-NO"/>
              </w:rPr>
            </w:pPr>
            <w:r w:rsidRPr="005356F2">
              <w:rPr>
                <w:lang w:val="nn-NO"/>
              </w:rPr>
              <w:t>Lese ”Amning – en håndbog for sundhetspersonale”</w:t>
            </w:r>
            <w:r w:rsidR="006D71FC">
              <w:rPr>
                <w:lang w:val="nn-NO"/>
              </w:rPr>
              <w:t xml:space="preserve"> -</w:t>
            </w:r>
            <w:r>
              <w:rPr>
                <w:lang w:val="nn-NO"/>
              </w:rPr>
              <w:t>2008</w:t>
            </w:r>
            <w:r w:rsidR="006D71FC">
              <w:rPr>
                <w:lang w:val="nn-NO"/>
              </w:rPr>
              <w:t>/2009</w:t>
            </w:r>
            <w:r w:rsidRPr="005356F2">
              <w:rPr>
                <w:lang w:val="nn-NO"/>
              </w:rPr>
              <w:t xml:space="preserve"> (8 timar)</w:t>
            </w:r>
          </w:p>
        </w:tc>
        <w:tc>
          <w:tcPr>
            <w:tcW w:w="318" w:type="pct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</w:tr>
      <w:tr w:rsidR="00102FE2" w:rsidRPr="005356F2">
        <w:tc>
          <w:tcPr>
            <w:tcW w:w="3791" w:type="pct"/>
            <w:tcBorders>
              <w:left w:val="single" w:sz="12" w:space="0" w:color="000000"/>
            </w:tcBorders>
          </w:tcPr>
          <w:p w:rsidR="00102FE2" w:rsidRPr="005356F2" w:rsidRDefault="00102FE2" w:rsidP="00C7754E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Gjere meg kjend</w:t>
            </w:r>
            <w:r w:rsidRPr="005356F2">
              <w:rPr>
                <w:lang w:val="nn-NO"/>
              </w:rPr>
              <w:t xml:space="preserve"> med permen ”Amm</w:t>
            </w:r>
            <w:r>
              <w:rPr>
                <w:lang w:val="nn-NO"/>
              </w:rPr>
              <w:t>eveiledning</w:t>
            </w:r>
            <w:r w:rsidRPr="005356F2">
              <w:rPr>
                <w:lang w:val="nn-NO"/>
              </w:rPr>
              <w:t>” (2 timar)</w:t>
            </w:r>
          </w:p>
        </w:tc>
        <w:tc>
          <w:tcPr>
            <w:tcW w:w="318" w:type="pct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</w:tr>
      <w:tr w:rsidR="00102FE2" w:rsidRPr="005356F2">
        <w:tc>
          <w:tcPr>
            <w:tcW w:w="3791" w:type="pct"/>
            <w:tcBorders>
              <w:left w:val="single" w:sz="12" w:space="0" w:color="000000"/>
            </w:tcBorders>
          </w:tcPr>
          <w:p w:rsidR="00102FE2" w:rsidRDefault="00102FE2" w:rsidP="00C7754E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 xml:space="preserve">Gjere meg kjend med nettstadane </w:t>
            </w:r>
            <w:hyperlink r:id="rId7" w:history="1">
              <w:r w:rsidRPr="00914862">
                <w:rPr>
                  <w:rStyle w:val="Hyperkobling"/>
                  <w:lang w:val="nn-NO"/>
                </w:rPr>
                <w:t>www.ammehjelpen.no</w:t>
              </w:r>
            </w:hyperlink>
            <w:r>
              <w:rPr>
                <w:lang w:val="nn-NO"/>
              </w:rPr>
              <w:t xml:space="preserve"> og </w:t>
            </w:r>
            <w:hyperlink r:id="rId8" w:history="1">
              <w:r w:rsidRPr="00914862">
                <w:rPr>
                  <w:rStyle w:val="Hyperkobling"/>
                  <w:lang w:val="nn-NO"/>
                </w:rPr>
                <w:t>www.rikshospitalet.no/ammesenteret</w:t>
              </w:r>
            </w:hyperlink>
            <w:r>
              <w:rPr>
                <w:lang w:val="nn-NO"/>
              </w:rPr>
              <w:t xml:space="preserve"> </w:t>
            </w:r>
          </w:p>
        </w:tc>
        <w:tc>
          <w:tcPr>
            <w:tcW w:w="318" w:type="pct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</w:tr>
      <w:tr w:rsidR="00102FE2" w:rsidRPr="005356F2">
        <w:trPr>
          <w:trHeight w:val="195"/>
        </w:trPr>
        <w:tc>
          <w:tcPr>
            <w:tcW w:w="3791" w:type="pct"/>
            <w:tcBorders>
              <w:left w:val="single" w:sz="12" w:space="0" w:color="000000"/>
            </w:tcBorders>
          </w:tcPr>
          <w:p w:rsidR="00102FE2" w:rsidRPr="00B40458" w:rsidRDefault="008C219E" w:rsidP="00B40458">
            <w:pPr>
              <w:ind w:left="708"/>
              <w:rPr>
                <w:b/>
                <w:lang w:val="nn-NO"/>
              </w:rPr>
            </w:pPr>
            <w:r w:rsidRPr="00B40458">
              <w:rPr>
                <w:b/>
                <w:lang w:val="nn-NO"/>
              </w:rPr>
              <w:t xml:space="preserve">Praksisopplæring amming </w:t>
            </w:r>
          </w:p>
        </w:tc>
        <w:tc>
          <w:tcPr>
            <w:tcW w:w="318" w:type="pct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102FE2" w:rsidRPr="005356F2" w:rsidRDefault="00102FE2" w:rsidP="00C7754E">
            <w:pPr>
              <w:rPr>
                <w:lang w:val="nn-NO"/>
              </w:rPr>
            </w:pPr>
          </w:p>
        </w:tc>
      </w:tr>
      <w:tr w:rsidR="006D71FC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6D71FC" w:rsidRDefault="006D71F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5 vakter saman med barnepleiar/jordmor (min. 6 timar brukt til ammeveiledning)</w:t>
            </w:r>
          </w:p>
        </w:tc>
        <w:tc>
          <w:tcPr>
            <w:tcW w:w="318" w:type="pct"/>
          </w:tcPr>
          <w:p w:rsidR="006D71FC" w:rsidRPr="005356F2" w:rsidRDefault="006D71FC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6D71FC" w:rsidRPr="005356F2" w:rsidRDefault="006D71FC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6D71FC" w:rsidRPr="005356F2" w:rsidRDefault="006D71FC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6D71FC" w:rsidRPr="005356F2" w:rsidRDefault="006D71FC" w:rsidP="00C7754E">
            <w:pPr>
              <w:rPr>
                <w:lang w:val="nn-NO"/>
              </w:rPr>
            </w:pPr>
          </w:p>
        </w:tc>
      </w:tr>
      <w:tr w:rsidR="008C219E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8C219E" w:rsidRPr="005356F2" w:rsidRDefault="006D71F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Lære om </w:t>
            </w:r>
            <w:r w:rsidR="008C219E" w:rsidRPr="005356F2">
              <w:rPr>
                <w:lang w:val="nn-NO"/>
              </w:rPr>
              <w:t>ammestilling og hud-mot-hud-kontakt</w:t>
            </w: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</w:tr>
      <w:tr w:rsidR="008C219E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8C219E" w:rsidRPr="005356F2" w:rsidRDefault="006D71F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Lære </w:t>
            </w:r>
            <w:r w:rsidR="008C219E">
              <w:rPr>
                <w:lang w:val="nn-NO"/>
              </w:rPr>
              <w:t>ha</w:t>
            </w:r>
            <w:r w:rsidR="008C219E" w:rsidRPr="005356F2">
              <w:rPr>
                <w:lang w:val="nn-NO"/>
              </w:rPr>
              <w:t>ndm</w:t>
            </w:r>
            <w:r w:rsidR="008C219E">
              <w:rPr>
                <w:lang w:val="nn-NO"/>
              </w:rPr>
              <w:t>jø</w:t>
            </w:r>
            <w:r w:rsidR="008C219E" w:rsidRPr="005356F2">
              <w:rPr>
                <w:lang w:val="nn-NO"/>
              </w:rPr>
              <w:t>lking</w:t>
            </w: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</w:tr>
      <w:tr w:rsidR="008C219E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8C219E" w:rsidRDefault="006D71F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Lære å bruke </w:t>
            </w:r>
            <w:r w:rsidR="008C219E" w:rsidRPr="005356F2">
              <w:rPr>
                <w:lang w:val="nn-NO"/>
              </w:rPr>
              <w:t>hjelpebryst</w:t>
            </w: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</w:tr>
      <w:tr w:rsidR="008C219E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8C219E" w:rsidRPr="005356F2" w:rsidRDefault="006D71F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Lære </w:t>
            </w:r>
            <w:r w:rsidR="008C219E" w:rsidRPr="005356F2">
              <w:rPr>
                <w:lang w:val="nn-NO"/>
              </w:rPr>
              <w:t>koppmating</w:t>
            </w: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</w:tr>
      <w:tr w:rsidR="008C219E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8C219E" w:rsidRPr="005356F2" w:rsidRDefault="006D71F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Lære om </w:t>
            </w:r>
            <w:r w:rsidR="008C219E" w:rsidRPr="005356F2">
              <w:rPr>
                <w:lang w:val="nn-NO"/>
              </w:rPr>
              <w:t>tiltak ved såre brystvorter</w:t>
            </w: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</w:tr>
      <w:tr w:rsidR="00661358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661358" w:rsidRPr="005356F2" w:rsidRDefault="006D71F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Lære å </w:t>
            </w:r>
            <w:r w:rsidR="00661358">
              <w:rPr>
                <w:lang w:val="nn-NO"/>
              </w:rPr>
              <w:t>rekne ut måltid</w:t>
            </w:r>
            <w:r w:rsidR="00661358" w:rsidRPr="005356F2">
              <w:rPr>
                <w:lang w:val="nn-NO"/>
              </w:rPr>
              <w:t xml:space="preserve"> og behov</w:t>
            </w:r>
          </w:p>
        </w:tc>
        <w:tc>
          <w:tcPr>
            <w:tcW w:w="318" w:type="pct"/>
          </w:tcPr>
          <w:p w:rsidR="00661358" w:rsidRPr="005356F2" w:rsidRDefault="00661358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661358" w:rsidRPr="005356F2" w:rsidRDefault="00661358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661358" w:rsidRPr="005356F2" w:rsidRDefault="00661358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661358" w:rsidRPr="005356F2" w:rsidRDefault="00661358" w:rsidP="00C7754E">
            <w:pPr>
              <w:rPr>
                <w:lang w:val="nn-NO"/>
              </w:rPr>
            </w:pPr>
          </w:p>
        </w:tc>
      </w:tr>
      <w:tr w:rsidR="008C219E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8C219E" w:rsidRPr="005356F2" w:rsidRDefault="006D71F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Lære om </w:t>
            </w:r>
            <w:r w:rsidR="008C219E">
              <w:rPr>
                <w:lang w:val="nn-NO"/>
              </w:rPr>
              <w:t>tiltak ved brystspreng</w:t>
            </w: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</w:tr>
      <w:tr w:rsidR="008C219E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8C219E" w:rsidRDefault="006D71F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Lære om </w:t>
            </w:r>
            <w:r w:rsidR="008C219E">
              <w:rPr>
                <w:lang w:val="nn-NO"/>
              </w:rPr>
              <w:t>medisinske indikasjonar for ”tilleggsmat”</w:t>
            </w: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8C219E" w:rsidRPr="005356F2" w:rsidRDefault="008C219E" w:rsidP="00C7754E">
            <w:pPr>
              <w:rPr>
                <w:lang w:val="nn-NO"/>
              </w:rPr>
            </w:pPr>
          </w:p>
        </w:tc>
      </w:tr>
      <w:tr w:rsidR="007B10EC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7B10EC" w:rsidRDefault="007B10E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</w:p>
        </w:tc>
        <w:tc>
          <w:tcPr>
            <w:tcW w:w="318" w:type="pct"/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</w:tr>
      <w:tr w:rsidR="007B10EC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</w:tcBorders>
          </w:tcPr>
          <w:p w:rsidR="007B10EC" w:rsidRDefault="007B10E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</w:p>
        </w:tc>
        <w:tc>
          <w:tcPr>
            <w:tcW w:w="318" w:type="pct"/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  <w:tc>
          <w:tcPr>
            <w:tcW w:w="318" w:type="pct"/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  <w:tc>
          <w:tcPr>
            <w:tcW w:w="254" w:type="pct"/>
            <w:shd w:val="clear" w:color="auto" w:fill="auto"/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right w:val="single" w:sz="12" w:space="0" w:color="000000"/>
            </w:tcBorders>
            <w:shd w:val="clear" w:color="auto" w:fill="auto"/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</w:tr>
      <w:tr w:rsidR="007B10EC" w:rsidRPr="005356F2">
        <w:trPr>
          <w:trHeight w:val="300"/>
        </w:trPr>
        <w:tc>
          <w:tcPr>
            <w:tcW w:w="3791" w:type="pct"/>
            <w:tcBorders>
              <w:left w:val="single" w:sz="12" w:space="0" w:color="000000"/>
              <w:bottom w:val="single" w:sz="12" w:space="0" w:color="000000"/>
            </w:tcBorders>
          </w:tcPr>
          <w:p w:rsidR="007B10EC" w:rsidRDefault="007B10EC" w:rsidP="00C7754E">
            <w:pPr>
              <w:numPr>
                <w:ilvl w:val="0"/>
                <w:numId w:val="2"/>
              </w:numPr>
              <w:rPr>
                <w:lang w:val="nn-NO"/>
              </w:rPr>
            </w:pPr>
          </w:p>
        </w:tc>
        <w:tc>
          <w:tcPr>
            <w:tcW w:w="318" w:type="pct"/>
            <w:tcBorders>
              <w:bottom w:val="single" w:sz="12" w:space="0" w:color="000000"/>
            </w:tcBorders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  <w:tc>
          <w:tcPr>
            <w:tcW w:w="318" w:type="pct"/>
            <w:tcBorders>
              <w:bottom w:val="single" w:sz="12" w:space="0" w:color="000000"/>
            </w:tcBorders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  <w:tc>
          <w:tcPr>
            <w:tcW w:w="254" w:type="pct"/>
            <w:tcBorders>
              <w:bottom w:val="single" w:sz="12" w:space="0" w:color="000000"/>
            </w:tcBorders>
            <w:shd w:val="clear" w:color="auto" w:fill="auto"/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  <w:tc>
          <w:tcPr>
            <w:tcW w:w="319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10EC" w:rsidRPr="005356F2" w:rsidRDefault="007B10EC" w:rsidP="00C7754E">
            <w:pPr>
              <w:rPr>
                <w:lang w:val="nn-NO"/>
              </w:rPr>
            </w:pPr>
          </w:p>
        </w:tc>
      </w:tr>
    </w:tbl>
    <w:p w:rsidR="00102FE2" w:rsidRPr="00755C9A" w:rsidRDefault="00102FE2" w:rsidP="00102FE2">
      <w:pPr>
        <w:rPr>
          <w:lang w:val="nn-NO"/>
        </w:rPr>
      </w:pPr>
    </w:p>
    <w:p w:rsidR="00102FE2" w:rsidRDefault="00102FE2" w:rsidP="00102FE2"/>
    <w:p w:rsidR="00102FE2" w:rsidRDefault="00102FE2"/>
    <w:sectPr w:rsidR="00102FE2" w:rsidSect="00C7754E">
      <w:headerReference w:type="default" r:id="rId9"/>
      <w:pgSz w:w="16838" w:h="11906" w:orient="landscape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96" w:rsidRDefault="00665396">
      <w:r>
        <w:separator/>
      </w:r>
    </w:p>
  </w:endnote>
  <w:endnote w:type="continuationSeparator" w:id="0">
    <w:p w:rsidR="00665396" w:rsidRDefault="0066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96" w:rsidRDefault="00665396">
      <w:r>
        <w:separator/>
      </w:r>
    </w:p>
  </w:footnote>
  <w:footnote w:type="continuationSeparator" w:id="0">
    <w:p w:rsidR="00665396" w:rsidRDefault="0066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35" w:rsidRPr="0062452C" w:rsidRDefault="00B13635" w:rsidP="00C7754E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Introduksjon barnepleiar –Kvinneklinikken –Volda sjukehus</w:t>
    </w:r>
  </w:p>
  <w:p w:rsidR="00B13635" w:rsidRDefault="00B136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DFB"/>
    <w:multiLevelType w:val="hybridMultilevel"/>
    <w:tmpl w:val="4A4CB742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7A9"/>
    <w:multiLevelType w:val="hybridMultilevel"/>
    <w:tmpl w:val="73A865AE"/>
    <w:lvl w:ilvl="0" w:tplc="46242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289A"/>
    <w:multiLevelType w:val="multilevel"/>
    <w:tmpl w:val="73A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B2B"/>
    <w:multiLevelType w:val="hybridMultilevel"/>
    <w:tmpl w:val="4C362E10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81E1A"/>
    <w:multiLevelType w:val="hybridMultilevel"/>
    <w:tmpl w:val="222C3994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E2"/>
    <w:rsid w:val="000A7855"/>
    <w:rsid w:val="00102FE2"/>
    <w:rsid w:val="00113F61"/>
    <w:rsid w:val="00114BE4"/>
    <w:rsid w:val="00175ECF"/>
    <w:rsid w:val="00183F2D"/>
    <w:rsid w:val="001B154A"/>
    <w:rsid w:val="002C7B4F"/>
    <w:rsid w:val="00347844"/>
    <w:rsid w:val="00347A3D"/>
    <w:rsid w:val="003F7CB0"/>
    <w:rsid w:val="00441F94"/>
    <w:rsid w:val="004C33EE"/>
    <w:rsid w:val="00582A24"/>
    <w:rsid w:val="005D464D"/>
    <w:rsid w:val="00661358"/>
    <w:rsid w:val="00665396"/>
    <w:rsid w:val="00671560"/>
    <w:rsid w:val="006D71FC"/>
    <w:rsid w:val="007B10EC"/>
    <w:rsid w:val="008604C2"/>
    <w:rsid w:val="008820D2"/>
    <w:rsid w:val="008C219E"/>
    <w:rsid w:val="00AC55A4"/>
    <w:rsid w:val="00B13635"/>
    <w:rsid w:val="00B40458"/>
    <w:rsid w:val="00B44829"/>
    <w:rsid w:val="00C06831"/>
    <w:rsid w:val="00C7754E"/>
    <w:rsid w:val="00CD69BC"/>
    <w:rsid w:val="00D87657"/>
    <w:rsid w:val="00DD6368"/>
    <w:rsid w:val="00DD69D1"/>
    <w:rsid w:val="00E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513465-88DD-444F-B11F-500BA457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102FE2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102F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10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102FE2"/>
    <w:rPr>
      <w:color w:val="0000FF"/>
      <w:u w:val="single"/>
    </w:rPr>
  </w:style>
  <w:style w:type="paragraph" w:styleId="Bunntekst">
    <w:name w:val="footer"/>
    <w:basedOn w:val="Normal"/>
    <w:rsid w:val="00102FE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shospitalet.no/ammesenter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mehjelp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3703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http://www.rikshospitalet.no/ammesenteret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http://www.ammehjelpen.no/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dcterms:created xsi:type="dcterms:W3CDTF">2021-10-18T12:01:00Z</dcterms:created>
  <dcterms:modified xsi:type="dcterms:W3CDTF">2021-10-18T12:01:00Z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1209042215</vt:i4>
  </property>
  <property fmtid="{D5CDD505-2E9C-101B-9397-08002B2CF9AE}" pid="3" name="_NewReviewCycle">
    <vt:lpwstr/>
  </property>
  <property fmtid="{D5CDD505-2E9C-101B-9397-08002B2CF9AE}" pid="4" name="_EmailSubject">
    <vt:lpwstr>Introduksjon jordmor</vt:lpwstr>
  </property>
  <property fmtid="{D5CDD505-2E9C-101B-9397-08002B2CF9AE}" pid="5" name="_AuthorEmail">
    <vt:lpwstr>elisabeth.saether@helse-sunnmore.no</vt:lpwstr>
  </property>
  <property fmtid="{D5CDD505-2E9C-101B-9397-08002B2CF9AE}" pid="6" name="_AuthorEmailDisplayName">
    <vt:lpwstr>Sæther, Elisabeth</vt:lpwstr>
  </property>
  <property fmtid="{D5CDD505-2E9C-101B-9397-08002B2CF9AE}" pid="7" name="_ReviewingToolsShownOnce">
    <vt:lpwstr/>
  </property>
</Properties>
</file>