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BE3">
        <w:rPr>
          <w:b/>
        </w:rPr>
        <w:t>Namn:</w:t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  <w:t>Årstal:</w:t>
      </w:r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02FE2" w:rsidRDefault="00102FE2" w:rsidP="00102FE2"/>
    <w:tbl>
      <w:tblPr>
        <w:tblStyle w:val="Tabellrutenett5"/>
        <w:tblW w:w="5000" w:type="pct"/>
        <w:tblLook w:val="01E0" w:firstRow="1" w:lastRow="1" w:firstColumn="1" w:lastColumn="1" w:noHBand="0" w:noVBand="0"/>
      </w:tblPr>
      <w:tblGrid>
        <w:gridCol w:w="10786"/>
        <w:gridCol w:w="904"/>
        <w:gridCol w:w="904"/>
        <w:gridCol w:w="833"/>
        <w:gridCol w:w="791"/>
      </w:tblGrid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 w:val="restart"/>
            <w:tcBorders>
              <w:right w:val="single" w:sz="12" w:space="0" w:color="auto"/>
            </w:tcBorders>
          </w:tcPr>
          <w:p w:rsidR="00231758" w:rsidRDefault="00231758" w:rsidP="00C7754E">
            <w:pPr>
              <w:rPr>
                <w:b/>
                <w:sz w:val="28"/>
                <w:szCs w:val="28"/>
              </w:rPr>
            </w:pPr>
          </w:p>
          <w:p w:rsidR="00355BE3" w:rsidRPr="00231758" w:rsidRDefault="00231758" w:rsidP="00231758">
            <w:pPr>
              <w:jc w:val="center"/>
              <w:rPr>
                <w:b/>
                <w:sz w:val="28"/>
                <w:szCs w:val="28"/>
              </w:rPr>
            </w:pPr>
            <w:r w:rsidRPr="00231758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6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>
              <w:rPr>
                <w:b/>
              </w:rPr>
              <w:t>Gjennomgang (sign. nyansatt)</w:t>
            </w:r>
            <w:r w:rsidRPr="00D87657">
              <w:rPr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" w:type="pct"/>
            <w:gridSpan w:val="2"/>
            <w:tcBorders>
              <w:left w:val="single" w:sz="12" w:space="0" w:color="auto"/>
            </w:tcBorders>
          </w:tcPr>
          <w:p w:rsidR="00355BE3" w:rsidRPr="00D87657" w:rsidRDefault="00355BE3" w:rsidP="00C7754E">
            <w:r>
              <w:t>Godkjent (sign. veileder)</w:t>
            </w:r>
            <w:r w:rsidRPr="00D87657">
              <w:t>:</w:t>
            </w:r>
          </w:p>
        </w:tc>
      </w:tr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  <w:tc>
          <w:tcPr>
            <w:tcW w:w="293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Cs w:val="0"/>
              </w:rPr>
            </w:pPr>
            <w:r>
              <w:rPr>
                <w:bCs w:val="0"/>
              </w:rPr>
              <w:t>Sign.</w:t>
            </w:r>
          </w:p>
        </w:tc>
      </w:tr>
      <w:tr w:rsidR="00967133" w:rsidRPr="00C42A76">
        <w:trPr>
          <w:trHeight w:val="300"/>
        </w:trPr>
        <w:tc>
          <w:tcPr>
            <w:tcW w:w="3793" w:type="pct"/>
            <w:tcBorders>
              <w:top w:val="single" w:sz="12" w:space="0" w:color="auto"/>
              <w:bottom w:val="single" w:sz="4" w:space="0" w:color="auto"/>
            </w:tcBorders>
          </w:tcPr>
          <w:p w:rsidR="00967133" w:rsidRPr="00355BE3" w:rsidRDefault="00967133" w:rsidP="00347844">
            <w:pPr>
              <w:rPr>
                <w:b/>
              </w:rPr>
            </w:pPr>
            <w:r w:rsidRPr="00355BE3">
              <w:rPr>
                <w:b/>
              </w:rPr>
              <w:t>Omvisning</w:t>
            </w:r>
            <w:r w:rsidR="00231758">
              <w:rPr>
                <w:b/>
              </w:rPr>
              <w:t>/orientering</w:t>
            </w:r>
            <w:r w:rsidRPr="00355BE3">
              <w:rPr>
                <w:b/>
              </w:rPr>
              <w:t>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/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/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133" w:rsidRPr="00C42A76" w:rsidRDefault="00967133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Administrasjonen (registrering, adgangskort)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Apoteket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Arbeidstøylager</w:t>
            </w:r>
            <w:r>
              <w:t xml:space="preserve"> / g</w:t>
            </w:r>
            <w:r w:rsidRPr="00C42A76">
              <w:t>arderobe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Føde- / barselavdelinga, inkl. hotellet</w:t>
            </w:r>
            <w:r>
              <w:t xml:space="preserve">, 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5E683C" w:rsidP="00C7754E">
            <w:pPr>
              <w:numPr>
                <w:ilvl w:val="0"/>
                <w:numId w:val="1"/>
              </w:numPr>
            </w:pPr>
            <w:r>
              <w:t>Kir.avd.,</w:t>
            </w:r>
            <w:r w:rsidR="008C219E">
              <w:t xml:space="preserve"> poliklinikk og ultralyd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C7754E">
            <w:pPr>
              <w:numPr>
                <w:ilvl w:val="0"/>
                <w:numId w:val="1"/>
              </w:numPr>
            </w:pPr>
            <w:r w:rsidRPr="00C42A76">
              <w:t>Kjøkken</w:t>
            </w:r>
            <w:r w:rsidR="00CA166C">
              <w:t>/Kantine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Laboratorier (klinisk/kjemisk og mikrobiologen)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CA166C" w:rsidP="00C7754E">
            <w:pPr>
              <w:numPr>
                <w:ilvl w:val="0"/>
                <w:numId w:val="1"/>
              </w:numPr>
            </w:pPr>
            <w:r>
              <w:t xml:space="preserve">Medisinsk-teknisk </w:t>
            </w:r>
            <w:r w:rsidR="008C219E">
              <w:t>verksta</w:t>
            </w:r>
            <w:r w:rsidR="008C219E" w:rsidRPr="00C42A76">
              <w:t>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>
              <w:t>Mottaking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D87657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D87657" w:rsidRDefault="00A93EEC" w:rsidP="00C7754E">
            <w:pPr>
              <w:numPr>
                <w:ilvl w:val="0"/>
                <w:numId w:val="1"/>
              </w:numPr>
            </w:pPr>
            <w:r>
              <w:t>Nyfødt-intensivavdeling ved Ålesund sjukehus (orientering)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A93EEC" w:rsidP="00C7754E">
            <w:pPr>
              <w:numPr>
                <w:ilvl w:val="0"/>
                <w:numId w:val="1"/>
              </w:numPr>
            </w:pPr>
            <w:r>
              <w:t>Operasjonsavdeling, Dagkirurgisk avdeling og Kir.int.avd.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C7754E">
            <w:pPr>
              <w:numPr>
                <w:ilvl w:val="0"/>
                <w:numId w:val="1"/>
              </w:numPr>
            </w:pPr>
            <w:r w:rsidRPr="00C42A76">
              <w:t>Patolog</w:t>
            </w:r>
            <w:r w:rsidR="00A93EEC">
              <w:t xml:space="preserve"> (orientering)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numPr>
                <w:ilvl w:val="0"/>
                <w:numId w:val="1"/>
              </w:numPr>
            </w:pPr>
            <w:r>
              <w:t>Kapell/ prestetenesta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rPr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Pr="00C42A76" w:rsidRDefault="00A93EEC" w:rsidP="00C7754E">
            <w:pPr>
              <w:numPr>
                <w:ilvl w:val="0"/>
                <w:numId w:val="1"/>
              </w:numPr>
            </w:pPr>
            <w:r>
              <w:t>Reinhaldsavdeling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C42A76" w:rsidRDefault="00A93EE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C42A76" w:rsidRDefault="00A93EEC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Post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Sentralforsyning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C42A76" w:rsidRDefault="00231758" w:rsidP="00C7754E">
            <w:pPr>
              <w:numPr>
                <w:ilvl w:val="0"/>
                <w:numId w:val="1"/>
              </w:numPr>
            </w:pPr>
            <w:r>
              <w:t>Sterilsentral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rPr>
                <w:bCs w:val="0"/>
              </w:rPr>
            </w:pPr>
          </w:p>
        </w:tc>
      </w:tr>
      <w:tr w:rsidR="0023175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31758" w:rsidRPr="00C42A76" w:rsidRDefault="00231758" w:rsidP="00C7754E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8" w:rsidRPr="00C42A76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58" w:rsidRPr="00C42A76" w:rsidRDefault="00231758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8" w:rsidRPr="00C42A76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58" w:rsidRPr="00C42A76" w:rsidRDefault="00231758" w:rsidP="00C7754E">
            <w:pPr>
              <w:rPr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Pr="00405030" w:rsidRDefault="00A93EEC" w:rsidP="00B7124B">
            <w:pPr>
              <w:tabs>
                <w:tab w:val="left" w:pos="2670"/>
              </w:tabs>
            </w:pPr>
            <w:r>
              <w:rPr>
                <w:b/>
              </w:rPr>
              <w:t>Oppgåver og rutiner ved Føde/barsel/gynekologisk sengepost: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C42A76" w:rsidRDefault="00A93EE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C42A76" w:rsidRDefault="00A93EEC" w:rsidP="00C7754E">
            <w:pPr>
              <w:rPr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A93EEC" w:rsidRPr="007C7CB4" w:rsidRDefault="00A93EEC" w:rsidP="00B7124B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Alarmsystem akuttsituasjon fødsel (dårlig barn og akutt sectio)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Default="00A93EEC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lastRenderedPageBreak/>
              <w:t>Alarmsystem pasientrom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Pr="007C7CB4" w:rsidRDefault="00A93EEC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 w:rsidRPr="00AE5C2D">
              <w:t>Måltid/ kjøkken/ daglegstue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Pr="007C7CB4" w:rsidRDefault="00A93EEC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Bruk av matkort / ønskekost / diett / meny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Default="00A93EEC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Mathygiene, frambyding og oppbevaring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Bruk av kvitevarer / utstyr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Bruk av TV / video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A93EE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93EEC" w:rsidRDefault="00A93EEC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Medisinrom/lager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C" w:rsidRPr="00C42A76" w:rsidRDefault="00A93EE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EC" w:rsidRPr="00FE090F" w:rsidRDefault="00A93EE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FE090F" w:rsidRDefault="00401546" w:rsidP="00B7124B">
            <w:pPr>
              <w:numPr>
                <w:ilvl w:val="0"/>
                <w:numId w:val="1"/>
              </w:numPr>
            </w:pPr>
            <w:r>
              <w:t>Legevisitt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Default="00401546" w:rsidP="00B7124B">
            <w:pPr>
              <w:numPr>
                <w:ilvl w:val="0"/>
                <w:numId w:val="1"/>
              </w:numPr>
            </w:pPr>
            <w:r>
              <w:t>Rapportering/vaktskifte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Default="00401546" w:rsidP="00B7124B">
            <w:pPr>
              <w:numPr>
                <w:ilvl w:val="0"/>
                <w:numId w:val="1"/>
              </w:numPr>
            </w:pPr>
            <w:r>
              <w:t>Barselsamtale, postpartum og utreisesamtale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Default="00401546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405030" w:rsidRDefault="009A5C0E" w:rsidP="00B7124B">
            <w:pPr>
              <w:tabs>
                <w:tab w:val="left" w:pos="2670"/>
              </w:tabs>
            </w:pPr>
            <w:r>
              <w:rPr>
                <w:b/>
              </w:rPr>
              <w:t xml:space="preserve">      </w:t>
            </w:r>
            <w:r w:rsidR="00401546">
              <w:rPr>
                <w:b/>
              </w:rPr>
              <w:t>P</w:t>
            </w:r>
            <w:r w:rsidR="00401546" w:rsidRPr="004C33EE">
              <w:rPr>
                <w:b/>
              </w:rPr>
              <w:t>asientrom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Senger og nattbord (funksjon, ustyr, reinhald)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Telefon, internett, alarmsystem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Temperaturregulering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401546" w:rsidRDefault="00401546" w:rsidP="00401546">
            <w:pPr>
              <w:tabs>
                <w:tab w:val="left" w:pos="2670"/>
              </w:tabs>
              <w:ind w:left="360"/>
              <w:rPr>
                <w:b/>
              </w:rPr>
            </w:pPr>
            <w:r w:rsidRPr="00401546">
              <w:rPr>
                <w:b/>
              </w:rPr>
              <w:t>Skylleromsarbeid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B</w:t>
            </w:r>
            <w:r w:rsidRPr="00360828">
              <w:t>ruk av vaskemaskin, tørketrommel</w:t>
            </w:r>
            <w:r>
              <w:t>, varmeskap, bekkenspyla</w:t>
            </w:r>
            <w:r w:rsidRPr="00360828">
              <w:t>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Ha</w:t>
            </w:r>
            <w:r w:rsidRPr="00360828">
              <w:t>ndtering av avfall, pakking, merking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Ha</w:t>
            </w:r>
            <w:r w:rsidRPr="00360828">
              <w:t>ndtering av utstyr som skal steriliser</w:t>
            </w:r>
            <w:r>
              <w:t>ast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1005"/>
              </w:tabs>
              <w:rPr>
                <w:b/>
              </w:rPr>
            </w:pPr>
            <w:r>
              <w:t>Orden og reinhald</w:t>
            </w:r>
            <w:r w:rsidRPr="00360828">
              <w:t xml:space="preserve"> </w:t>
            </w:r>
            <w:r>
              <w:t>(</w:t>
            </w:r>
            <w:r w:rsidRPr="00360828">
              <w:t>vaskemiddel og bruksmåte / bruksområde, forholdsregler</w:t>
            </w:r>
            <w:r>
              <w:t>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401546" w:rsidRPr="00401546" w:rsidRDefault="00401546" w:rsidP="00401546">
            <w:pPr>
              <w:tabs>
                <w:tab w:val="left" w:pos="2670"/>
              </w:tabs>
              <w:ind w:left="360"/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546" w:rsidRPr="00FE090F" w:rsidRDefault="00401546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231758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31758" w:rsidRPr="00401546" w:rsidRDefault="00231758" w:rsidP="00401546">
            <w:pPr>
              <w:tabs>
                <w:tab w:val="left" w:pos="2670"/>
              </w:tabs>
              <w:ind w:left="360"/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8" w:rsidRPr="00C42A76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58" w:rsidRPr="00FE090F" w:rsidRDefault="00231758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8" w:rsidRPr="00C42A76" w:rsidRDefault="002317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58" w:rsidRPr="00FE090F" w:rsidRDefault="00231758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401546" w:rsidRPr="009C2521" w:rsidRDefault="00401546" w:rsidP="00B7124B">
            <w:pPr>
              <w:tabs>
                <w:tab w:val="left" w:pos="267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Barnelegeundersøking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>
            <w:pPr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Førebu/ assistere ved undersøking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>
            <w:pPr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Rekvirere prøver og undersøkingar, oppfølging prøvesvar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>
            <w:pPr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401546" w:rsidRPr="007C7CB4" w:rsidRDefault="00401546" w:rsidP="00B7124B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Utreise, event. time til poliklinikk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>
            <w:pPr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401546" w:rsidRDefault="00401546" w:rsidP="00661358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401546" w:rsidRPr="00C42A76" w:rsidRDefault="00401546" w:rsidP="00C7754E">
            <w:pPr>
              <w:rPr>
                <w:b w:val="0"/>
                <w:bCs w:val="0"/>
              </w:rPr>
            </w:pPr>
          </w:p>
        </w:tc>
      </w:tr>
      <w:tr w:rsidR="00401546" w:rsidRPr="00C42A76">
        <w:trPr>
          <w:trHeight w:val="285"/>
        </w:trPr>
        <w:tc>
          <w:tcPr>
            <w:tcW w:w="3793" w:type="pct"/>
          </w:tcPr>
          <w:p w:rsidR="00401546" w:rsidRDefault="00401546" w:rsidP="00670C9E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01546" w:rsidRPr="00C42A76" w:rsidRDefault="00401546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01546" w:rsidRPr="00C42A76" w:rsidRDefault="00401546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01546" w:rsidRPr="00C42A76" w:rsidRDefault="00401546" w:rsidP="00C7754E">
            <w:pPr>
              <w:rPr>
                <w:b w:val="0"/>
                <w:bCs w:val="0"/>
              </w:rPr>
            </w:pPr>
          </w:p>
        </w:tc>
      </w:tr>
      <w:tr w:rsidR="00453A81" w:rsidRPr="00360828">
        <w:trPr>
          <w:trHeight w:val="285"/>
        </w:trPr>
        <w:tc>
          <w:tcPr>
            <w:tcW w:w="3793" w:type="pct"/>
          </w:tcPr>
          <w:p w:rsidR="00453A81" w:rsidRPr="009C2521" w:rsidRDefault="00453A81" w:rsidP="00B7124B">
            <w:pPr>
              <w:tabs>
                <w:tab w:val="left" w:pos="2670"/>
              </w:tabs>
              <w:rPr>
                <w:b/>
              </w:rPr>
            </w:pPr>
            <w:r w:rsidRPr="009C2521">
              <w:rPr>
                <w:b/>
              </w:rPr>
              <w:t>Dokumentasjon</w:t>
            </w:r>
            <w:r w:rsidRPr="009C2521">
              <w:rPr>
                <w:b/>
              </w:rPr>
              <w:tab/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53A81" w:rsidRPr="00360828" w:rsidRDefault="00453A8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53A81" w:rsidRPr="00360828" w:rsidRDefault="00453A81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53A81" w:rsidRPr="00360828" w:rsidRDefault="00453A8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53A81" w:rsidRPr="00360828" w:rsidRDefault="00453A81" w:rsidP="00C7754E">
            <w:pPr>
              <w:rPr>
                <w:bCs w:val="0"/>
              </w:rPr>
            </w:pPr>
          </w:p>
        </w:tc>
      </w:tr>
      <w:tr w:rsidR="00453A81" w:rsidRPr="00360828">
        <w:trPr>
          <w:trHeight w:val="285"/>
        </w:trPr>
        <w:tc>
          <w:tcPr>
            <w:tcW w:w="3793" w:type="pct"/>
          </w:tcPr>
          <w:p w:rsidR="00453A81" w:rsidRDefault="00453A81" w:rsidP="00B7124B">
            <w:pPr>
              <w:numPr>
                <w:ilvl w:val="0"/>
                <w:numId w:val="1"/>
              </w:numPr>
            </w:pPr>
            <w:r>
              <w:t>Barnekurve, utskrivningsskjema (barnelege)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53A81" w:rsidRPr="00360828" w:rsidRDefault="00453A8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53A81" w:rsidRPr="00360828" w:rsidRDefault="00453A81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53A81" w:rsidRPr="00360828" w:rsidRDefault="00453A8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53A81" w:rsidRPr="00360828" w:rsidRDefault="00453A81" w:rsidP="00C7754E">
            <w:pPr>
              <w:rPr>
                <w:bCs w:val="0"/>
              </w:rPr>
            </w:pPr>
          </w:p>
        </w:tc>
      </w:tr>
      <w:tr w:rsidR="00453A81" w:rsidRPr="00360828">
        <w:trPr>
          <w:trHeight w:val="285"/>
        </w:trPr>
        <w:tc>
          <w:tcPr>
            <w:tcW w:w="3793" w:type="pct"/>
          </w:tcPr>
          <w:p w:rsidR="00453A81" w:rsidRDefault="00453A81" w:rsidP="00B7124B">
            <w:pPr>
              <w:numPr>
                <w:ilvl w:val="0"/>
                <w:numId w:val="1"/>
              </w:numPr>
            </w:pPr>
            <w:r w:rsidRPr="00405030">
              <w:t>EPJ</w:t>
            </w:r>
            <w:r>
              <w:t xml:space="preserve"> (Docu live): Journalføring mor og barn. Rekvirering av prøver og blodbestilling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53A81" w:rsidRPr="00360828" w:rsidRDefault="00453A8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53A81" w:rsidRPr="00360828" w:rsidRDefault="00453A81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53A81" w:rsidRPr="00360828" w:rsidRDefault="00453A8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53A81" w:rsidRPr="00360828" w:rsidRDefault="00453A81" w:rsidP="00C7754E">
            <w:pPr>
              <w:rPr>
                <w:bCs w:val="0"/>
              </w:rPr>
            </w:pPr>
          </w:p>
        </w:tc>
      </w:tr>
      <w:tr w:rsidR="00453A81" w:rsidRPr="00360828">
        <w:trPr>
          <w:trHeight w:val="285"/>
        </w:trPr>
        <w:tc>
          <w:tcPr>
            <w:tcW w:w="3793" w:type="pct"/>
          </w:tcPr>
          <w:p w:rsidR="00453A81" w:rsidRPr="00405030" w:rsidRDefault="00453A81" w:rsidP="00B7124B">
            <w:pPr>
              <w:numPr>
                <w:ilvl w:val="0"/>
                <w:numId w:val="1"/>
              </w:numPr>
            </w:pPr>
            <w:r>
              <w:t>Fødeprotokoll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53A81" w:rsidRPr="00360828" w:rsidRDefault="00453A8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53A81" w:rsidRPr="00360828" w:rsidRDefault="00453A81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53A81" w:rsidRPr="00360828" w:rsidRDefault="00453A8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53A81" w:rsidRPr="00360828" w:rsidRDefault="00453A81" w:rsidP="00C7754E">
            <w:pPr>
              <w:rPr>
                <w:bCs w:val="0"/>
              </w:rPr>
            </w:pPr>
          </w:p>
        </w:tc>
      </w:tr>
      <w:tr w:rsidR="00453A81" w:rsidRPr="00360828">
        <w:trPr>
          <w:trHeight w:val="285"/>
        </w:trPr>
        <w:tc>
          <w:tcPr>
            <w:tcW w:w="3793" w:type="pct"/>
          </w:tcPr>
          <w:p w:rsidR="00453A81" w:rsidRPr="00405030" w:rsidRDefault="00453A81" w:rsidP="00B7124B">
            <w:pPr>
              <w:numPr>
                <w:ilvl w:val="0"/>
                <w:numId w:val="1"/>
              </w:numPr>
            </w:pPr>
            <w:r w:rsidRPr="00405030">
              <w:t>NATUS</w:t>
            </w:r>
            <w:r>
              <w:t xml:space="preserve"> svangerskap, føde og barsel, meldinger (utskrift og sending)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53A81" w:rsidRPr="00360828" w:rsidRDefault="00453A8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53A81" w:rsidRPr="00360828" w:rsidRDefault="00453A81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53A81" w:rsidRPr="00360828" w:rsidRDefault="00453A8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53A81" w:rsidRPr="00360828" w:rsidRDefault="00453A81" w:rsidP="00C7754E">
            <w:pPr>
              <w:rPr>
                <w:bCs w:val="0"/>
              </w:rPr>
            </w:pPr>
          </w:p>
        </w:tc>
      </w:tr>
      <w:tr w:rsidR="00453A81" w:rsidRPr="00360828">
        <w:trPr>
          <w:trHeight w:val="285"/>
        </w:trPr>
        <w:tc>
          <w:tcPr>
            <w:tcW w:w="3793" w:type="pct"/>
          </w:tcPr>
          <w:p w:rsidR="00453A81" w:rsidRPr="00405030" w:rsidRDefault="00453A81" w:rsidP="00B7124B">
            <w:pPr>
              <w:numPr>
                <w:ilvl w:val="0"/>
                <w:numId w:val="1"/>
              </w:numPr>
            </w:pPr>
            <w:r w:rsidRPr="00405030">
              <w:t>PAS</w:t>
            </w:r>
            <w:r>
              <w:t>:  Innskrivning av barn. Utskrivning og overflytting av mor og barn.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53A81" w:rsidRPr="00360828" w:rsidRDefault="00453A8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53A81" w:rsidRPr="00360828" w:rsidRDefault="00453A81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53A81" w:rsidRPr="00360828" w:rsidRDefault="00453A8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53A81" w:rsidRPr="00360828" w:rsidRDefault="00453A81" w:rsidP="00C7754E">
            <w:pPr>
              <w:rPr>
                <w:bCs w:val="0"/>
              </w:rPr>
            </w:pPr>
          </w:p>
        </w:tc>
      </w:tr>
      <w:tr w:rsidR="00453A81" w:rsidRPr="00360828">
        <w:trPr>
          <w:trHeight w:val="285"/>
        </w:trPr>
        <w:tc>
          <w:tcPr>
            <w:tcW w:w="3793" w:type="pct"/>
          </w:tcPr>
          <w:p w:rsidR="00453A81" w:rsidRDefault="00453A81" w:rsidP="00B7124B">
            <w:pPr>
              <w:numPr>
                <w:ilvl w:val="0"/>
                <w:numId w:val="1"/>
              </w:numPr>
            </w:pPr>
            <w:r>
              <w:t>Kvalitetssikring/internkontroll jordmor –Volda sjukehus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53A81" w:rsidRPr="00360828" w:rsidRDefault="00453A8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53A81" w:rsidRPr="00360828" w:rsidRDefault="00453A81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53A81" w:rsidRPr="00360828" w:rsidRDefault="00453A8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53A81" w:rsidRPr="00360828" w:rsidRDefault="00453A81" w:rsidP="00C7754E">
            <w:pPr>
              <w:rPr>
                <w:bCs w:val="0"/>
              </w:rPr>
            </w:pPr>
          </w:p>
        </w:tc>
      </w:tr>
      <w:tr w:rsidR="00453A81" w:rsidRPr="00360828">
        <w:trPr>
          <w:trHeight w:val="285"/>
        </w:trPr>
        <w:tc>
          <w:tcPr>
            <w:tcW w:w="3793" w:type="pct"/>
          </w:tcPr>
          <w:p w:rsidR="00453A81" w:rsidRDefault="00453A81" w:rsidP="00B7124B">
            <w:pPr>
              <w:numPr>
                <w:ilvl w:val="0"/>
                <w:numId w:val="1"/>
              </w:numPr>
            </w:pPr>
            <w:r>
              <w:t>Koding: Inneliggande og poliklinisk registrering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453A81" w:rsidRPr="00360828" w:rsidRDefault="00453A81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453A81" w:rsidRPr="00360828" w:rsidRDefault="00453A81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453A81" w:rsidRPr="00360828" w:rsidRDefault="00453A81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453A81" w:rsidRPr="00360828" w:rsidRDefault="00453A81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9C2521" w:rsidRDefault="00231758" w:rsidP="00B7124B">
            <w:pPr>
              <w:rPr>
                <w:b/>
              </w:rPr>
            </w:pPr>
            <w:r w:rsidRPr="009C2521">
              <w:rPr>
                <w:b/>
              </w:rPr>
              <w:t>Avvik (EQS)</w:t>
            </w:r>
            <w:r>
              <w:rPr>
                <w:b/>
              </w:rPr>
              <w:t>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755C9A" w:rsidRDefault="00231758" w:rsidP="00B7124B">
            <w:pPr>
              <w:numPr>
                <w:ilvl w:val="0"/>
                <w:numId w:val="1"/>
              </w:numPr>
            </w:pPr>
            <w:r w:rsidRPr="00755C9A">
              <w:t>HMS-avvik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755C9A" w:rsidRDefault="00231758" w:rsidP="00B7124B">
            <w:pPr>
              <w:numPr>
                <w:ilvl w:val="0"/>
                <w:numId w:val="1"/>
              </w:numPr>
            </w:pPr>
            <w:r>
              <w:t>O</w:t>
            </w:r>
            <w:r w:rsidRPr="00755C9A">
              <w:t>vertid, meirarbeid</w:t>
            </w:r>
            <w:r>
              <w:t>, forskyvning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755C9A" w:rsidRDefault="00231758" w:rsidP="00B7124B">
            <w:pPr>
              <w:numPr>
                <w:ilvl w:val="0"/>
                <w:numId w:val="1"/>
              </w:numPr>
            </w:pPr>
            <w:r>
              <w:t>P</w:t>
            </w:r>
            <w:r w:rsidRPr="00755C9A">
              <w:t>asientskade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755C9A" w:rsidRDefault="00231758" w:rsidP="00B7124B">
            <w:pPr>
              <w:numPr>
                <w:ilvl w:val="0"/>
                <w:numId w:val="1"/>
              </w:numPr>
            </w:pPr>
            <w:r>
              <w:t>Skulderdystoci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numPr>
                <w:ilvl w:val="0"/>
                <w:numId w:val="1"/>
              </w:numPr>
            </w:pPr>
            <w:r>
              <w:t>Sphinkterruptur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755C9A" w:rsidRDefault="00231758" w:rsidP="00B7124B">
            <w:pPr>
              <w:numPr>
                <w:ilvl w:val="0"/>
                <w:numId w:val="1"/>
              </w:numPr>
            </w:pPr>
            <w:r>
              <w:t>U</w:t>
            </w:r>
            <w:r w:rsidRPr="00755C9A">
              <w:t>heldige hendingar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rPr>
                <w:b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rPr>
                <w:b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9C2521" w:rsidRDefault="00231758" w:rsidP="00B7124B">
            <w:pPr>
              <w:rPr>
                <w:b/>
              </w:rPr>
            </w:pPr>
            <w:r>
              <w:rPr>
                <w:b/>
              </w:rPr>
              <w:t xml:space="preserve">Verksemdsportalen, </w:t>
            </w:r>
            <w:r w:rsidRPr="009C2521">
              <w:rPr>
                <w:b/>
              </w:rPr>
              <w:t>EQS</w:t>
            </w:r>
            <w:r>
              <w:rPr>
                <w:b/>
              </w:rPr>
              <w:t>, Internettside HSM: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numPr>
                <w:ilvl w:val="0"/>
                <w:numId w:val="1"/>
              </w:numPr>
            </w:pPr>
            <w:r>
              <w:t>Verksemdportalen som arbeidsverkty og informasjonskanal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numPr>
                <w:ilvl w:val="0"/>
                <w:numId w:val="1"/>
              </w:numPr>
            </w:pPr>
            <w:r>
              <w:t>Generelt om EQS –søkefunksjonar -dokumentkategoriar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numPr>
                <w:ilvl w:val="0"/>
                <w:numId w:val="1"/>
              </w:numPr>
            </w:pPr>
            <w:r>
              <w:t>Kvinneklinikkens prosedyreportal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360828" w:rsidRDefault="00231758" w:rsidP="00B7124B">
            <w:pPr>
              <w:numPr>
                <w:ilvl w:val="0"/>
                <w:numId w:val="1"/>
              </w:numPr>
            </w:pPr>
            <w:r>
              <w:t xml:space="preserve">Generelt om prosedyrer ved KK 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numPr>
                <w:ilvl w:val="0"/>
                <w:numId w:val="1"/>
              </w:numPr>
            </w:pPr>
            <w:r>
              <w:t>Akuttprosedyrer/Brann/Smittevern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360828" w:rsidRDefault="00231758" w:rsidP="00B7124B">
            <w:pPr>
              <w:numPr>
                <w:ilvl w:val="0"/>
                <w:numId w:val="1"/>
              </w:numPr>
            </w:pPr>
            <w:r>
              <w:t>Våre pasientforløp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AE664E" w:rsidRDefault="00231758" w:rsidP="00B7124B">
            <w:pPr>
              <w:numPr>
                <w:ilvl w:val="0"/>
                <w:numId w:val="1"/>
              </w:numPr>
            </w:pPr>
            <w:r>
              <w:t>Pasientinformasjon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AE664E" w:rsidRDefault="00231758" w:rsidP="00B7124B">
            <w:pPr>
              <w:numPr>
                <w:ilvl w:val="0"/>
                <w:numId w:val="1"/>
              </w:numPr>
            </w:pPr>
            <w:r>
              <w:t>Kompetanse/opplæring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Default="00231758" w:rsidP="00B7124B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trHeight w:val="285"/>
        </w:trPr>
        <w:tc>
          <w:tcPr>
            <w:tcW w:w="3793" w:type="pct"/>
          </w:tcPr>
          <w:p w:rsidR="00231758" w:rsidRPr="009C2521" w:rsidRDefault="00231758" w:rsidP="00B7124B">
            <w:pPr>
              <w:rPr>
                <w:b/>
              </w:rPr>
            </w:pPr>
            <w:r w:rsidRPr="009C2521">
              <w:rPr>
                <w:b/>
              </w:rPr>
              <w:t xml:space="preserve">Bruk av diverse </w:t>
            </w:r>
            <w:r>
              <w:rPr>
                <w:b/>
              </w:rPr>
              <w:t xml:space="preserve">Medisinskteknisk </w:t>
            </w:r>
            <w:r w:rsidRPr="009C2521">
              <w:rPr>
                <w:b/>
              </w:rPr>
              <w:t>utstyr</w:t>
            </w:r>
            <w:r>
              <w:rPr>
                <w:b/>
              </w:rPr>
              <w:t xml:space="preserve"> (MTU) og Medisinsk utstyr (MU):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31758" w:rsidRDefault="00231758" w:rsidP="00B7124B">
            <w:pPr>
              <w:numPr>
                <w:ilvl w:val="0"/>
                <w:numId w:val="1"/>
              </w:numPr>
            </w:pPr>
            <w:r>
              <w:t>Viser til egen sjekkliste ”Kvalitetssikring: Internkontroll –jordmor Volda sjukehus”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C42A76">
        <w:trPr>
          <w:trHeight w:val="285"/>
        </w:trPr>
        <w:tc>
          <w:tcPr>
            <w:tcW w:w="3793" w:type="pct"/>
          </w:tcPr>
          <w:p w:rsidR="00231758" w:rsidRPr="00AE664E" w:rsidRDefault="00231758" w:rsidP="00C7754E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31758" w:rsidRPr="00C42A76" w:rsidRDefault="00231758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31758" w:rsidRPr="00C42A76" w:rsidRDefault="00231758" w:rsidP="00C7754E"/>
        </w:tc>
        <w:tc>
          <w:tcPr>
            <w:tcW w:w="293" w:type="pct"/>
            <w:tcBorders>
              <w:bottom w:val="single" w:sz="8" w:space="0" w:color="000000"/>
              <w:right w:val="single" w:sz="4" w:space="0" w:color="auto"/>
            </w:tcBorders>
          </w:tcPr>
          <w:p w:rsidR="00231758" w:rsidRPr="00C42A76" w:rsidRDefault="00231758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8" w:space="0" w:color="000000"/>
            </w:tcBorders>
          </w:tcPr>
          <w:p w:rsidR="00231758" w:rsidRPr="00C42A76" w:rsidRDefault="00231758" w:rsidP="00C7754E">
            <w:pPr>
              <w:rPr>
                <w:b w:val="0"/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102FE2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355BE3" w:rsidRDefault="00231758" w:rsidP="000E5703">
            <w:pPr>
              <w:rPr>
                <w:b/>
                <w:lang w:val="nn-NO"/>
              </w:rPr>
            </w:pPr>
            <w:r w:rsidRPr="00355BE3">
              <w:rPr>
                <w:b/>
                <w:lang w:val="nn-NO"/>
              </w:rPr>
              <w:t>Amming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Default="0023175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Sette meg inn i avdelinga si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skriftlege </w:t>
            </w:r>
            <w:r w:rsidRPr="005356F2">
              <w:rPr>
                <w:lang w:val="nn-NO"/>
              </w:rPr>
              <w:t>ammeprosedyre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5356F2" w:rsidRDefault="0023175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Sjå</w:t>
            </w:r>
            <w:r w:rsidR="005539FF">
              <w:rPr>
                <w:lang w:val="nn-NO"/>
              </w:rPr>
              <w:t xml:space="preserve"> </w:t>
            </w:r>
            <w:r w:rsidRPr="005356F2">
              <w:rPr>
                <w:lang w:val="nn-NO"/>
              </w:rPr>
              <w:t>film</w:t>
            </w:r>
            <w:r w:rsidR="005539FF">
              <w:rPr>
                <w:lang w:val="nn-NO"/>
              </w:rPr>
              <w:t>en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>nye</w:t>
            </w:r>
            <w:r w:rsidRPr="005356F2">
              <w:rPr>
                <w:lang w:val="nn-NO"/>
              </w:rPr>
              <w:t>”Bryst er best” (1 time)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5539FF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5539FF" w:rsidRDefault="001E2557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Sjå filmen ”Amming</w:t>
            </w:r>
            <w:r w:rsidR="005539FF">
              <w:rPr>
                <w:lang w:val="nn-NO"/>
              </w:rPr>
              <w:t>”</w:t>
            </w:r>
            <w:r>
              <w:rPr>
                <w:lang w:val="nn-NO"/>
              </w:rPr>
              <w:t xml:space="preserve"> –inneholder 23 korte filmer med konkrete råd og tips om amming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9FF" w:rsidRPr="00360828" w:rsidRDefault="005539FF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9FF" w:rsidRPr="00360828" w:rsidRDefault="005539FF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9FF" w:rsidRPr="00360828" w:rsidRDefault="005539FF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5539FF" w:rsidRPr="00360828" w:rsidRDefault="005539FF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5356F2" w:rsidRDefault="0023175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 w:rsidRPr="005356F2">
              <w:rPr>
                <w:lang w:val="nn-NO"/>
              </w:rPr>
              <w:t>Lese ”Amning – en håndbog for sundhetspersonale”</w:t>
            </w:r>
            <w:r>
              <w:rPr>
                <w:lang w:val="nn-NO"/>
              </w:rPr>
              <w:t xml:space="preserve"> (2008)</w:t>
            </w:r>
            <w:r w:rsidRPr="005356F2">
              <w:rPr>
                <w:lang w:val="nn-NO"/>
              </w:rPr>
              <w:t xml:space="preserve"> (8 timar)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5356F2" w:rsidRDefault="0023175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Gjere meg kjend</w:t>
            </w:r>
            <w:r w:rsidRPr="005356F2">
              <w:rPr>
                <w:lang w:val="nn-NO"/>
              </w:rPr>
              <w:t xml:space="preserve"> med permen ”Amm</w:t>
            </w:r>
            <w:r>
              <w:rPr>
                <w:lang w:val="nn-NO"/>
              </w:rPr>
              <w:t>eveiledning</w:t>
            </w:r>
            <w:r w:rsidRPr="005356F2">
              <w:rPr>
                <w:lang w:val="nn-NO"/>
              </w:rPr>
              <w:t>” (2 timar)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Default="0023175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 xml:space="preserve">Gjere meg kjend med nettstadane </w:t>
            </w:r>
            <w:hyperlink r:id="rId7" w:history="1">
              <w:r w:rsidRPr="00914862">
                <w:rPr>
                  <w:rStyle w:val="Hyperkobling"/>
                  <w:lang w:val="nn-NO"/>
                </w:rPr>
                <w:t>www.ammehjelpen.no</w:t>
              </w:r>
            </w:hyperlink>
            <w:r>
              <w:rPr>
                <w:lang w:val="nn-NO"/>
              </w:rPr>
              <w:t xml:space="preserve"> og </w:t>
            </w:r>
            <w:hyperlink r:id="rId8" w:history="1">
              <w:r w:rsidRPr="00914862">
                <w:rPr>
                  <w:rStyle w:val="Hyperkobling"/>
                  <w:lang w:val="nn-NO"/>
                </w:rPr>
                <w:t>www.rikshospitalet.no/ammesenteret</w:t>
              </w:r>
            </w:hyperlink>
            <w:r>
              <w:rPr>
                <w:lang w:val="nn-N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Default="00231758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453A81" w:rsidRDefault="00231758" w:rsidP="000E570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 </w:t>
            </w:r>
            <w:r w:rsidRPr="00453A81">
              <w:rPr>
                <w:b/>
                <w:lang w:val="nn-NO"/>
              </w:rPr>
              <w:t>Praksisopplæring amming (etter behov)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5356F2" w:rsidRDefault="002211D6" w:rsidP="000E570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A</w:t>
            </w:r>
            <w:r w:rsidR="00231758" w:rsidRPr="005356F2">
              <w:rPr>
                <w:lang w:val="nn-NO"/>
              </w:rPr>
              <w:t>mmestilling og hud-mot-hud-kontakt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5356F2" w:rsidRDefault="002211D6" w:rsidP="000E570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H</w:t>
            </w:r>
            <w:r w:rsidR="00231758">
              <w:rPr>
                <w:lang w:val="nn-NO"/>
              </w:rPr>
              <w:t>a</w:t>
            </w:r>
            <w:r w:rsidR="00231758" w:rsidRPr="005356F2">
              <w:rPr>
                <w:lang w:val="nn-NO"/>
              </w:rPr>
              <w:t>ndm</w:t>
            </w:r>
            <w:r w:rsidR="00231758">
              <w:rPr>
                <w:lang w:val="nn-NO"/>
              </w:rPr>
              <w:t>jø</w:t>
            </w:r>
            <w:r w:rsidR="00231758" w:rsidRPr="005356F2">
              <w:rPr>
                <w:lang w:val="nn-NO"/>
              </w:rPr>
              <w:t>lking</w:t>
            </w:r>
            <w:r>
              <w:rPr>
                <w:lang w:val="nn-NO"/>
              </w:rPr>
              <w:t xml:space="preserve"> og koppmating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Default="002211D6" w:rsidP="000E570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H</w:t>
            </w:r>
            <w:r w:rsidR="00231758" w:rsidRPr="005356F2">
              <w:rPr>
                <w:lang w:val="nn-NO"/>
              </w:rPr>
              <w:t>jelpebryst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2211D6" w:rsidRDefault="002211D6" w:rsidP="000E570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T</w:t>
            </w:r>
            <w:r w:rsidRPr="002211D6">
              <w:rPr>
                <w:lang w:val="nn-NO"/>
              </w:rPr>
              <w:t>iltak ved såre brystvorter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2211D6" w:rsidRDefault="002211D6" w:rsidP="000E570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Tiltak ved brystspreng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5356F2" w:rsidRDefault="002211D6" w:rsidP="000E570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Pr="002211D6">
              <w:rPr>
                <w:lang w:val="nn-NO"/>
              </w:rPr>
              <w:t>edisinske indikasjonar for ”tilleggsmat”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5356F2" w:rsidRDefault="002211D6" w:rsidP="000E5703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Rekne ut måltid</w:t>
            </w:r>
            <w:r w:rsidRPr="005356F2">
              <w:rPr>
                <w:lang w:val="nn-NO"/>
              </w:rPr>
              <w:t xml:space="preserve"> og behov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  <w:tr w:rsidR="00231758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31758" w:rsidRPr="00FE090F" w:rsidRDefault="00231758" w:rsidP="000E5703">
            <w:pPr>
              <w:numPr>
                <w:ilvl w:val="0"/>
                <w:numId w:val="2"/>
              </w:numPr>
              <w:rPr>
                <w:b w:val="0"/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758" w:rsidRPr="00360828" w:rsidRDefault="00231758" w:rsidP="00C7754E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31758" w:rsidRPr="00360828" w:rsidRDefault="00231758" w:rsidP="00C7754E">
            <w:pPr>
              <w:rPr>
                <w:bCs w:val="0"/>
              </w:rPr>
            </w:pPr>
          </w:p>
        </w:tc>
      </w:tr>
    </w:tbl>
    <w:p w:rsidR="00102FE2" w:rsidRDefault="00102FE2" w:rsidP="00102FE2"/>
    <w:p w:rsidR="00102FE2" w:rsidRDefault="00102FE2"/>
    <w:sectPr w:rsidR="00102FE2" w:rsidSect="00C7754E">
      <w:headerReference w:type="default" r:id="rId9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4B" w:rsidRDefault="00B7124B">
      <w:r>
        <w:separator/>
      </w:r>
    </w:p>
  </w:endnote>
  <w:endnote w:type="continuationSeparator" w:id="0">
    <w:p w:rsidR="00B7124B" w:rsidRDefault="00B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4B" w:rsidRDefault="00B7124B">
      <w:r>
        <w:separator/>
      </w:r>
    </w:p>
  </w:footnote>
  <w:footnote w:type="continuationSeparator" w:id="0">
    <w:p w:rsidR="00B7124B" w:rsidRDefault="00B7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84" w:rsidRPr="0062452C" w:rsidRDefault="00E62D84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Kvalitetssikring: Introduksjon nyansatt –jordmor Volda sjukehus</w:t>
    </w:r>
  </w:p>
  <w:p w:rsidR="00E62D84" w:rsidRDefault="00E62D84">
    <w:pPr>
      <w:pStyle w:val="Topptekst"/>
    </w:pPr>
  </w:p>
  <w:p w:rsidR="00E62D84" w:rsidRDefault="00E62D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7A9"/>
    <w:multiLevelType w:val="hybridMultilevel"/>
    <w:tmpl w:val="73A865AE"/>
    <w:lvl w:ilvl="0" w:tplc="46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289A"/>
    <w:multiLevelType w:val="multilevel"/>
    <w:tmpl w:val="73A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1E1A"/>
    <w:multiLevelType w:val="hybridMultilevel"/>
    <w:tmpl w:val="222C3994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E2"/>
    <w:rsid w:val="00061F2C"/>
    <w:rsid w:val="000E5703"/>
    <w:rsid w:val="00102FE2"/>
    <w:rsid w:val="00114BE4"/>
    <w:rsid w:val="00141A37"/>
    <w:rsid w:val="00183F2D"/>
    <w:rsid w:val="001E2557"/>
    <w:rsid w:val="002211D6"/>
    <w:rsid w:val="00231758"/>
    <w:rsid w:val="00264147"/>
    <w:rsid w:val="00293423"/>
    <w:rsid w:val="00347844"/>
    <w:rsid w:val="00355BE3"/>
    <w:rsid w:val="00401546"/>
    <w:rsid w:val="00453A81"/>
    <w:rsid w:val="00547C4E"/>
    <w:rsid w:val="005539FF"/>
    <w:rsid w:val="005D464D"/>
    <w:rsid w:val="005E683C"/>
    <w:rsid w:val="00661358"/>
    <w:rsid w:val="00670C9E"/>
    <w:rsid w:val="00671560"/>
    <w:rsid w:val="006B644B"/>
    <w:rsid w:val="006D3282"/>
    <w:rsid w:val="006D70A5"/>
    <w:rsid w:val="006F0D07"/>
    <w:rsid w:val="006F3CD9"/>
    <w:rsid w:val="0070017B"/>
    <w:rsid w:val="008820D2"/>
    <w:rsid w:val="008C219E"/>
    <w:rsid w:val="00967133"/>
    <w:rsid w:val="009A5C0E"/>
    <w:rsid w:val="00A32B02"/>
    <w:rsid w:val="00A93EEC"/>
    <w:rsid w:val="00B7124B"/>
    <w:rsid w:val="00C7754E"/>
    <w:rsid w:val="00CA166C"/>
    <w:rsid w:val="00D87657"/>
    <w:rsid w:val="00DD6368"/>
    <w:rsid w:val="00E62D84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CC9DC6-5298-4503-B244-218C106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102FE2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102F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0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02FE2"/>
    <w:rPr>
      <w:color w:val="0000FF"/>
      <w:u w:val="single"/>
    </w:rPr>
  </w:style>
  <w:style w:type="paragraph" w:styleId="Bunntekst">
    <w:name w:val="footer"/>
    <w:basedOn w:val="Normal"/>
    <w:rsid w:val="00102FE2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rsid w:val="001E2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shospitalet.no/ammesenter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mehjelp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3744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dcterms:created xsi:type="dcterms:W3CDTF">2021-10-18T12:02:00Z</dcterms:created>
  <dcterms:modified xsi:type="dcterms:W3CDTF">2021-10-18T12:02:00Z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743081232</vt:i4>
  </property>
  <property fmtid="{D5CDD505-2E9C-101B-9397-08002B2CF9AE}" pid="3" name="_NewReviewCycle">
    <vt:lpwstr/>
  </property>
  <property fmtid="{D5CDD505-2E9C-101B-9397-08002B2CF9AE}" pid="4" name="_EmailSubject">
    <vt:lpwstr>sjekklister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1209042215</vt:i4>
  </property>
  <property fmtid="{D5CDD505-2E9C-101B-9397-08002B2CF9AE}" pid="8" name="_ReviewingToolsShownOnce">
    <vt:lpwstr/>
  </property>
</Properties>
</file>