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vertAnchor="text" w:horzAnchor="margin" w:tblpY="2125"/>
        <w:tblW w:w="9081" w:type="dxa"/>
        <w:tblLook w:val="04A0" w:firstRow="1" w:lastRow="0" w:firstColumn="1" w:lastColumn="0" w:noHBand="0" w:noVBand="1"/>
      </w:tblPr>
      <w:tblGrid>
        <w:gridCol w:w="4932"/>
        <w:gridCol w:w="4149"/>
      </w:tblGrid>
      <w:tr w:rsidR="0035007A" w:rsidTr="0035007A">
        <w:trPr>
          <w:trHeight w:val="2427"/>
        </w:trPr>
        <w:tc>
          <w:tcPr>
            <w:tcW w:w="4932" w:type="dxa"/>
          </w:tcPr>
          <w:p w:rsidR="0035007A" w:rsidRDefault="0035007A" w:rsidP="0035007A">
            <w:r>
              <w:t xml:space="preserve">Navn/ fødselsnummer: </w:t>
            </w:r>
          </w:p>
          <w:p w:rsidR="0035007A" w:rsidRDefault="0035007A" w:rsidP="0035007A"/>
          <w:p w:rsidR="0035007A" w:rsidRDefault="0035007A" w:rsidP="0035007A"/>
          <w:p w:rsidR="0035007A" w:rsidRDefault="0035007A" w:rsidP="0035007A">
            <w:r>
              <w:t>Første kontaktdato:</w:t>
            </w:r>
          </w:p>
          <w:p w:rsidR="0035007A" w:rsidRDefault="0035007A" w:rsidP="0035007A"/>
          <w:p w:rsidR="0035007A" w:rsidRDefault="0035007A" w:rsidP="0035007A"/>
          <w:p w:rsidR="0035007A" w:rsidRDefault="0035007A" w:rsidP="0035007A">
            <w:r>
              <w:t xml:space="preserve">Avsluttet dato: </w:t>
            </w:r>
          </w:p>
          <w:p w:rsidR="0035007A" w:rsidRDefault="0035007A" w:rsidP="0035007A"/>
        </w:tc>
        <w:tc>
          <w:tcPr>
            <w:tcW w:w="4149" w:type="dxa"/>
          </w:tcPr>
          <w:p w:rsidR="0035007A" w:rsidRDefault="007026B0" w:rsidP="0035007A">
            <w:r>
              <w:t xml:space="preserve">Henvist fra: </w:t>
            </w:r>
          </w:p>
          <w:p w:rsidR="007026B0" w:rsidRDefault="007026B0" w:rsidP="0035007A"/>
          <w:p w:rsidR="007026B0" w:rsidRDefault="007026B0" w:rsidP="0035007A"/>
          <w:p w:rsidR="007026B0" w:rsidRDefault="007026B0" w:rsidP="0035007A">
            <w:r>
              <w:t xml:space="preserve">Henvisende lege: </w:t>
            </w:r>
          </w:p>
          <w:p w:rsidR="007026B0" w:rsidRDefault="007026B0" w:rsidP="0035007A"/>
          <w:p w:rsidR="007026B0" w:rsidRDefault="007026B0" w:rsidP="0035007A"/>
          <w:p w:rsidR="007026B0" w:rsidRDefault="007026B0" w:rsidP="0035007A"/>
        </w:tc>
      </w:tr>
    </w:tbl>
    <w:p w:rsidR="0035007A" w:rsidRDefault="00755DF6">
      <w:r>
        <w:fldChar w:fldCharType="begin"/>
      </w:r>
      <w:r>
        <w:instrText xml:space="preserve"> INCLUDEPICTURE "http://virksomhetsportal.helsemn.no/omrader/hmr/Bildebibliotek/HMR%20-%20logoer/A%CC%8Alesund%20sjukehus/Helse%20M%C3%B8re%20og%20Romsdal%20-%20A%CC%8Alesund%20Sjukehus%20-%20CMYK.jpg" \* MERGEFORMATINET </w:instrText>
      </w:r>
      <w:r>
        <w:fldChar w:fldCharType="separate"/>
      </w:r>
      <w:r w:rsidR="007B79F5">
        <w:fldChar w:fldCharType="begin"/>
      </w:r>
      <w:r w:rsidR="007B79F5">
        <w:instrText xml:space="preserve"> INCLUDEPICTURE  "http://virksomhetsportal.helsemn.no/omrader/hmr/Bildebibliotek/HMR - logoer/A%CC%8Alesund sjukehus/Helse M%C3%B8re og Romsdal - A%CC%8Alesund Sjukehus - CMYK.jpg" \* MERGEFORMATINET </w:instrText>
      </w:r>
      <w:r w:rsidR="007B79F5">
        <w:fldChar w:fldCharType="separate"/>
      </w:r>
      <w:r w:rsidR="001B46F0">
        <w:fldChar w:fldCharType="begin"/>
      </w:r>
      <w:r w:rsidR="001B46F0">
        <w:instrText xml:space="preserve"> </w:instrText>
      </w:r>
      <w:r w:rsidR="001B46F0">
        <w:instrText>INCLUDEPICTURE  "http://virksomhetsportal.helsemn.no/omrader/hmr/Bildebibliotek/HMR - logo</w:instrText>
      </w:r>
      <w:r w:rsidR="001B46F0">
        <w:instrText>er/A%CC%8Alesund sjukehus/Helse M%C3%B8re og Romsdal - A%CC%8Alesund Sjukehus - CMYK.jpg" \* MERGEFORMATINET</w:instrText>
      </w:r>
      <w:r w:rsidR="001B46F0">
        <w:instrText xml:space="preserve"> </w:instrText>
      </w:r>
      <w:r w:rsidR="001B46F0">
        <w:fldChar w:fldCharType="separate"/>
      </w:r>
      <w:r w:rsidR="001B46F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2.5pt;height:43.5pt">
            <v:imagedata r:id="rId5" r:href="rId6"/>
          </v:shape>
        </w:pict>
      </w:r>
      <w:r w:rsidR="001B46F0">
        <w:fldChar w:fldCharType="end"/>
      </w:r>
      <w:r w:rsidR="007B79F5">
        <w:fldChar w:fldCharType="end"/>
      </w:r>
      <w:r>
        <w:fldChar w:fldCharType="end"/>
      </w:r>
    </w:p>
    <w:p w:rsidR="0035007A" w:rsidRPr="0035007A" w:rsidRDefault="0035007A" w:rsidP="0035007A"/>
    <w:p w:rsidR="0035007A" w:rsidRPr="0035007A" w:rsidRDefault="0035007A" w:rsidP="0035007A"/>
    <w:p w:rsidR="0035007A" w:rsidRPr="0035007A" w:rsidRDefault="0035007A" w:rsidP="0035007A"/>
    <w:p w:rsidR="0035007A" w:rsidRDefault="007026B0" w:rsidP="008654C4">
      <w:pPr>
        <w:pStyle w:val="Listeavsnitt"/>
        <w:numPr>
          <w:ilvl w:val="0"/>
          <w:numId w:val="1"/>
        </w:numPr>
      </w:pPr>
      <w:r>
        <w:t xml:space="preserve">Ny pasient PSHT </w:t>
      </w:r>
      <w:r>
        <w:tab/>
        <w:t>JA / NEI</w:t>
      </w:r>
    </w:p>
    <w:p w:rsidR="008654C4" w:rsidRDefault="008654C4" w:rsidP="008654C4">
      <w:pPr>
        <w:pStyle w:val="Listeavsnitt"/>
        <w:numPr>
          <w:ilvl w:val="0"/>
          <w:numId w:val="1"/>
        </w:numPr>
      </w:pPr>
      <w:r>
        <w:t>Tverrfaglig dokumentert</w:t>
      </w:r>
    </w:p>
    <w:p w:rsidR="00D51924" w:rsidRDefault="00D51924" w:rsidP="00D51924">
      <w:pPr>
        <w:pStyle w:val="Listeavsnitt"/>
        <w:numPr>
          <w:ilvl w:val="0"/>
          <w:numId w:val="1"/>
        </w:numPr>
      </w:pPr>
      <w:r>
        <w:t>Melding til fastlege/HBO</w:t>
      </w:r>
    </w:p>
    <w:p w:rsidR="007B79F5" w:rsidRDefault="007B79F5" w:rsidP="00D51924">
      <w:pPr>
        <w:pStyle w:val="Listeavsnitt"/>
        <w:numPr>
          <w:ilvl w:val="0"/>
          <w:numId w:val="1"/>
        </w:numPr>
      </w:pPr>
      <w:r>
        <w:t>Registrere timeantall</w:t>
      </w:r>
    </w:p>
    <w:p w:rsidR="00D51924" w:rsidRDefault="00D51924" w:rsidP="00D4173C">
      <w:pPr>
        <w:pStyle w:val="Listeavsnitt"/>
      </w:pPr>
    </w:p>
    <w:p w:rsidR="00D4173C" w:rsidRDefault="00D4173C" w:rsidP="00D4173C">
      <w:pPr>
        <w:pStyle w:val="Listeavsnitt"/>
      </w:pPr>
    </w:p>
    <w:p w:rsidR="00D4173C" w:rsidRDefault="00D4173C" w:rsidP="00D4173C">
      <w:pPr>
        <w:pStyle w:val="Listeavsnitt"/>
      </w:pPr>
    </w:p>
    <w:p w:rsidR="00D4173C" w:rsidRPr="00793557" w:rsidRDefault="00D4173C" w:rsidP="00D4173C">
      <w:pPr>
        <w:pStyle w:val="Listeavsnitt"/>
        <w:rPr>
          <w:color w:val="5B9BD5" w:themeColor="accent1"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948"/>
        <w:gridCol w:w="1365"/>
        <w:gridCol w:w="1413"/>
        <w:gridCol w:w="3119"/>
        <w:gridCol w:w="1412"/>
      </w:tblGrid>
      <w:tr w:rsidR="00D452FA" w:rsidRPr="00793557" w:rsidTr="00DD77E2">
        <w:tc>
          <w:tcPr>
            <w:tcW w:w="810" w:type="dxa"/>
            <w:shd w:val="clear" w:color="auto" w:fill="5B9BD5" w:themeFill="accent1"/>
          </w:tcPr>
          <w:p w:rsidR="00D452FA" w:rsidRPr="00793557" w:rsidRDefault="00D452FA" w:rsidP="00D4173C">
            <w:pPr>
              <w:pStyle w:val="Listeavsnitt"/>
              <w:ind w:left="0"/>
            </w:pPr>
            <w:r>
              <w:t>Dato</w:t>
            </w:r>
          </w:p>
        </w:tc>
        <w:tc>
          <w:tcPr>
            <w:tcW w:w="948" w:type="dxa"/>
            <w:shd w:val="clear" w:color="auto" w:fill="5B9BD5" w:themeFill="accent1"/>
          </w:tcPr>
          <w:p w:rsidR="00D452FA" w:rsidRPr="00793557" w:rsidRDefault="00D452FA" w:rsidP="00D4173C">
            <w:pPr>
              <w:pStyle w:val="Listeavsnitt"/>
              <w:ind w:left="0"/>
            </w:pPr>
            <w:proofErr w:type="spellStart"/>
            <w:r>
              <w:t>Kl.sett</w:t>
            </w:r>
            <w:proofErr w:type="spellEnd"/>
            <w:r>
              <w:t xml:space="preserve"> inn/ut</w:t>
            </w:r>
          </w:p>
        </w:tc>
        <w:tc>
          <w:tcPr>
            <w:tcW w:w="1365" w:type="dxa"/>
            <w:shd w:val="clear" w:color="auto" w:fill="5B9BD5" w:themeFill="accent1"/>
          </w:tcPr>
          <w:p w:rsidR="00D452FA" w:rsidRPr="00793557" w:rsidRDefault="00D452FA" w:rsidP="00D4173C">
            <w:pPr>
              <w:pStyle w:val="Listeavsnitt"/>
              <w:ind w:left="0"/>
            </w:pPr>
            <w:r w:rsidRPr="00D452FA">
              <w:rPr>
                <w:sz w:val="20"/>
              </w:rPr>
              <w:t>Diagnosekode</w:t>
            </w:r>
          </w:p>
        </w:tc>
        <w:tc>
          <w:tcPr>
            <w:tcW w:w="1413" w:type="dxa"/>
            <w:shd w:val="clear" w:color="auto" w:fill="5B9BD5" w:themeFill="accent1"/>
          </w:tcPr>
          <w:p w:rsidR="00D452FA" w:rsidRPr="00D452FA" w:rsidRDefault="00D452FA" w:rsidP="00D4173C">
            <w:pPr>
              <w:pStyle w:val="Listeavsnitt"/>
              <w:ind w:left="0"/>
            </w:pPr>
            <w:r w:rsidRPr="00D452FA">
              <w:rPr>
                <w:sz w:val="20"/>
              </w:rPr>
              <w:t>Aktivitetskode</w:t>
            </w:r>
          </w:p>
        </w:tc>
        <w:tc>
          <w:tcPr>
            <w:tcW w:w="3119" w:type="dxa"/>
            <w:shd w:val="clear" w:color="auto" w:fill="5B9BD5" w:themeFill="accent1"/>
          </w:tcPr>
          <w:p w:rsidR="00D452FA" w:rsidRPr="00D452FA" w:rsidRDefault="00D452FA" w:rsidP="00D4173C">
            <w:pPr>
              <w:pStyle w:val="Listeavsnitt"/>
              <w:ind w:left="0"/>
            </w:pPr>
            <w:r>
              <w:t>Beskrivelse</w:t>
            </w:r>
          </w:p>
        </w:tc>
        <w:tc>
          <w:tcPr>
            <w:tcW w:w="1412" w:type="dxa"/>
            <w:shd w:val="clear" w:color="auto" w:fill="5B9BD5" w:themeFill="accent1"/>
          </w:tcPr>
          <w:p w:rsidR="00D452FA" w:rsidRPr="00D452FA" w:rsidRDefault="00DD77E2" w:rsidP="00D4173C">
            <w:pPr>
              <w:pStyle w:val="Listeavsnitt"/>
              <w:ind w:left="0"/>
            </w:pPr>
            <w:r>
              <w:t>B</w:t>
            </w:r>
            <w:r w:rsidR="00D452FA">
              <w:t>ehandlings</w:t>
            </w:r>
            <w:r>
              <w:t>-</w:t>
            </w:r>
            <w:r w:rsidR="00D452FA">
              <w:t>sted</w:t>
            </w:r>
          </w:p>
        </w:tc>
      </w:tr>
      <w:tr w:rsidR="00D452FA" w:rsidTr="00DD77E2">
        <w:tc>
          <w:tcPr>
            <w:tcW w:w="810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948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365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3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3119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2" w:type="dxa"/>
          </w:tcPr>
          <w:p w:rsidR="00D452FA" w:rsidRDefault="00D452FA" w:rsidP="00D4173C">
            <w:pPr>
              <w:pStyle w:val="Listeavsnitt"/>
              <w:ind w:left="0"/>
            </w:pPr>
          </w:p>
        </w:tc>
      </w:tr>
      <w:tr w:rsidR="00D452FA" w:rsidTr="00DD77E2">
        <w:tc>
          <w:tcPr>
            <w:tcW w:w="810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948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365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3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3119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2" w:type="dxa"/>
          </w:tcPr>
          <w:p w:rsidR="00D452FA" w:rsidRDefault="00D452FA" w:rsidP="00D4173C">
            <w:pPr>
              <w:pStyle w:val="Listeavsnitt"/>
              <w:ind w:left="0"/>
            </w:pPr>
          </w:p>
        </w:tc>
      </w:tr>
      <w:tr w:rsidR="00D452FA" w:rsidTr="00DD77E2">
        <w:tc>
          <w:tcPr>
            <w:tcW w:w="810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948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365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3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3119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2" w:type="dxa"/>
          </w:tcPr>
          <w:p w:rsidR="00D452FA" w:rsidRDefault="00D452FA" w:rsidP="00D4173C">
            <w:pPr>
              <w:pStyle w:val="Listeavsnitt"/>
              <w:ind w:left="0"/>
            </w:pPr>
          </w:p>
        </w:tc>
      </w:tr>
      <w:tr w:rsidR="00D452FA" w:rsidTr="00DD77E2">
        <w:tc>
          <w:tcPr>
            <w:tcW w:w="810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948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365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3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3119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2" w:type="dxa"/>
          </w:tcPr>
          <w:p w:rsidR="00D452FA" w:rsidRDefault="00D452FA" w:rsidP="00D4173C">
            <w:pPr>
              <w:pStyle w:val="Listeavsnitt"/>
              <w:ind w:left="0"/>
            </w:pPr>
          </w:p>
        </w:tc>
      </w:tr>
      <w:tr w:rsidR="00D452FA" w:rsidTr="00DD77E2">
        <w:tc>
          <w:tcPr>
            <w:tcW w:w="810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948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365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3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3119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2" w:type="dxa"/>
          </w:tcPr>
          <w:p w:rsidR="00D452FA" w:rsidRDefault="00D452FA" w:rsidP="00D4173C">
            <w:pPr>
              <w:pStyle w:val="Listeavsnitt"/>
              <w:ind w:left="0"/>
            </w:pPr>
          </w:p>
        </w:tc>
      </w:tr>
      <w:tr w:rsidR="00D452FA" w:rsidTr="00DD77E2">
        <w:tc>
          <w:tcPr>
            <w:tcW w:w="810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948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365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3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3119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2" w:type="dxa"/>
          </w:tcPr>
          <w:p w:rsidR="00D452FA" w:rsidRDefault="00D452FA" w:rsidP="00D4173C">
            <w:pPr>
              <w:pStyle w:val="Listeavsnitt"/>
              <w:ind w:left="0"/>
            </w:pPr>
          </w:p>
        </w:tc>
      </w:tr>
      <w:tr w:rsidR="00D452FA" w:rsidTr="00DD77E2">
        <w:tc>
          <w:tcPr>
            <w:tcW w:w="810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948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365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3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3119" w:type="dxa"/>
          </w:tcPr>
          <w:p w:rsidR="00D452FA" w:rsidRDefault="00D452FA" w:rsidP="00D4173C">
            <w:pPr>
              <w:pStyle w:val="Listeavsnitt"/>
              <w:ind w:left="0"/>
            </w:pPr>
          </w:p>
        </w:tc>
        <w:tc>
          <w:tcPr>
            <w:tcW w:w="1412" w:type="dxa"/>
          </w:tcPr>
          <w:p w:rsidR="00D452FA" w:rsidRDefault="00D452FA" w:rsidP="00D4173C">
            <w:pPr>
              <w:pStyle w:val="Listeavsnitt"/>
              <w:ind w:left="0"/>
            </w:pPr>
          </w:p>
        </w:tc>
      </w:tr>
      <w:tr w:rsidR="001B46F0" w:rsidTr="00DD77E2">
        <w:tc>
          <w:tcPr>
            <w:tcW w:w="810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948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1365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1413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3119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1412" w:type="dxa"/>
          </w:tcPr>
          <w:p w:rsidR="001B46F0" w:rsidRDefault="001B46F0" w:rsidP="00D4173C">
            <w:pPr>
              <w:pStyle w:val="Listeavsnitt"/>
              <w:ind w:left="0"/>
            </w:pPr>
          </w:p>
        </w:tc>
      </w:tr>
      <w:tr w:rsidR="001B46F0" w:rsidTr="00DD77E2">
        <w:tc>
          <w:tcPr>
            <w:tcW w:w="810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948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1365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1413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3119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1412" w:type="dxa"/>
          </w:tcPr>
          <w:p w:rsidR="001B46F0" w:rsidRDefault="001B46F0" w:rsidP="00D4173C">
            <w:pPr>
              <w:pStyle w:val="Listeavsnitt"/>
              <w:ind w:left="0"/>
            </w:pPr>
          </w:p>
        </w:tc>
      </w:tr>
      <w:tr w:rsidR="001B46F0" w:rsidTr="00DD77E2">
        <w:tc>
          <w:tcPr>
            <w:tcW w:w="810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948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1365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1413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3119" w:type="dxa"/>
          </w:tcPr>
          <w:p w:rsidR="001B46F0" w:rsidRDefault="001B46F0" w:rsidP="00D4173C">
            <w:pPr>
              <w:pStyle w:val="Listeavsnitt"/>
              <w:ind w:left="0"/>
            </w:pPr>
          </w:p>
        </w:tc>
        <w:tc>
          <w:tcPr>
            <w:tcW w:w="1412" w:type="dxa"/>
          </w:tcPr>
          <w:p w:rsidR="001B46F0" w:rsidRDefault="001B46F0" w:rsidP="00D4173C">
            <w:pPr>
              <w:pStyle w:val="Listeavsnitt"/>
              <w:ind w:left="0"/>
            </w:pPr>
          </w:p>
        </w:tc>
      </w:tr>
    </w:tbl>
    <w:p w:rsidR="00D4173C" w:rsidRPr="0035007A" w:rsidRDefault="00D4173C" w:rsidP="00D4173C">
      <w:pPr>
        <w:pStyle w:val="Listeavsnitt"/>
      </w:pPr>
    </w:p>
    <w:p w:rsidR="0035007A" w:rsidRDefault="0035007A" w:rsidP="00D51924">
      <w:pPr>
        <w:ind w:left="720"/>
      </w:pPr>
    </w:p>
    <w:p w:rsidR="00D51924" w:rsidRPr="0035007A" w:rsidRDefault="00D51924" w:rsidP="0035007A">
      <w:bookmarkStart w:id="0" w:name="_GoBack"/>
      <w:bookmarkEnd w:id="0"/>
    </w:p>
    <w:p w:rsidR="0035007A" w:rsidRPr="0035007A" w:rsidRDefault="0035007A" w:rsidP="0035007A"/>
    <w:p w:rsidR="000E7053" w:rsidRPr="0035007A" w:rsidRDefault="001B46F0" w:rsidP="0035007A"/>
    <w:sectPr w:rsidR="000E7053" w:rsidRPr="0035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A1904"/>
    <w:multiLevelType w:val="hybridMultilevel"/>
    <w:tmpl w:val="1AA81DA8"/>
    <w:lvl w:ilvl="0" w:tplc="FB963C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F6"/>
    <w:rsid w:val="001B46F0"/>
    <w:rsid w:val="0035007A"/>
    <w:rsid w:val="007026B0"/>
    <w:rsid w:val="00755DF6"/>
    <w:rsid w:val="00793557"/>
    <w:rsid w:val="007B79F5"/>
    <w:rsid w:val="008654C4"/>
    <w:rsid w:val="00882D5D"/>
    <w:rsid w:val="00937AB5"/>
    <w:rsid w:val="00C9483E"/>
    <w:rsid w:val="00D4173C"/>
    <w:rsid w:val="00D452FA"/>
    <w:rsid w:val="00D51924"/>
    <w:rsid w:val="00D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449B39-7B23-4B3F-BEB7-61629448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55DF6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55DF6"/>
    <w:rPr>
      <w:color w:val="954F72" w:themeColor="followedHyperlink"/>
      <w:u w:val="single"/>
    </w:rPr>
  </w:style>
  <w:style w:type="table" w:styleId="Tabellrutenett">
    <w:name w:val="Table Grid"/>
    <w:basedOn w:val="Vanligtabell"/>
    <w:uiPriority w:val="39"/>
    <w:rsid w:val="0088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65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virksomhetsportal.helsemn.no/omrader/hmr/Bildebibliotek/HMR%20-%20logoer/A%CC%8Alesund%20sjukehus/Helse%20M%C3%B8re%20og%20Romsdal%20-%20A%CC%8Alesund%20Sjukehus%20-%20CMYK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Tørlen, Siri Nesseth</dc:creator>
  <cp:keywords/>
  <dc:description/>
  <cp:lastModifiedBy>Tørlen, Siri Nesseth</cp:lastModifiedBy>
  <cp:revision>3</cp:revision>
  <dcterms:created xsi:type="dcterms:W3CDTF">2022-04-20T07:32:00Z</dcterms:created>
  <dcterms:modified xsi:type="dcterms:W3CDTF">2022-05-02T09:30:00Z</dcterms:modified>
</cp:coreProperties>
</file>