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D1B9" w14:textId="77777777" w:rsidR="008B155D" w:rsidRDefault="008B155D">
      <w:pPr>
        <w:pStyle w:val="Brdtekst"/>
        <w:spacing w:after="0"/>
        <w:rPr>
          <w:rFonts w:ascii="Garamond" w:hAnsi="Garamond"/>
          <w:sz w:val="24"/>
        </w:rPr>
      </w:pPr>
    </w:p>
    <w:p w14:paraId="729294F3" w14:textId="77777777" w:rsidR="00A10E5D" w:rsidRPr="00177193" w:rsidRDefault="00A10E5D">
      <w:pPr>
        <w:rPr>
          <w:sz w:val="28"/>
          <w:szCs w:val="28"/>
        </w:rPr>
      </w:pPr>
    </w:p>
    <w:p w14:paraId="7C6919F2" w14:textId="77777777" w:rsidR="00A10E5D" w:rsidRPr="00177193" w:rsidRDefault="00A10E5D">
      <w:pPr>
        <w:rPr>
          <w:sz w:val="28"/>
          <w:szCs w:val="28"/>
        </w:rPr>
      </w:pPr>
      <w:r w:rsidRPr="00177193">
        <w:rPr>
          <w:sz w:val="28"/>
          <w:szCs w:val="28"/>
        </w:rPr>
        <w:t>Navn:</w:t>
      </w:r>
      <w:r w:rsidR="002C3829"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>………………………………………</w:t>
      </w:r>
    </w:p>
    <w:p w14:paraId="671559DD" w14:textId="77777777" w:rsidR="00A10E5D" w:rsidRPr="00177193" w:rsidRDefault="00A10E5D">
      <w:pPr>
        <w:rPr>
          <w:sz w:val="28"/>
          <w:szCs w:val="28"/>
        </w:rPr>
      </w:pPr>
      <w:proofErr w:type="spellStart"/>
      <w:r w:rsidRPr="00177193">
        <w:rPr>
          <w:sz w:val="28"/>
          <w:szCs w:val="28"/>
        </w:rPr>
        <w:t>Fødselsnr</w:t>
      </w:r>
      <w:proofErr w:type="spellEnd"/>
      <w:r w:rsidRPr="00177193">
        <w:rPr>
          <w:sz w:val="28"/>
          <w:szCs w:val="28"/>
        </w:rPr>
        <w:t xml:space="preserve"> (11 siffer):</w:t>
      </w:r>
      <w:r w:rsidR="002C3829"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>……………………….</w:t>
      </w:r>
    </w:p>
    <w:p w14:paraId="3925645A" w14:textId="77777777" w:rsidR="00A10E5D" w:rsidRPr="00177193" w:rsidRDefault="00A10E5D">
      <w:pPr>
        <w:rPr>
          <w:sz w:val="28"/>
          <w:szCs w:val="28"/>
        </w:rPr>
      </w:pPr>
      <w:r w:rsidRPr="00177193">
        <w:rPr>
          <w:sz w:val="28"/>
          <w:szCs w:val="28"/>
        </w:rPr>
        <w:t>Adresse:</w:t>
      </w:r>
      <w:r w:rsidR="002C3829"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>…………………………………….</w:t>
      </w:r>
    </w:p>
    <w:p w14:paraId="6A87AE34" w14:textId="77777777" w:rsidR="00A10E5D" w:rsidRPr="00177193" w:rsidRDefault="00A10E5D">
      <w:pPr>
        <w:rPr>
          <w:sz w:val="28"/>
          <w:szCs w:val="28"/>
        </w:rPr>
      </w:pPr>
      <w:r w:rsidRPr="00177193">
        <w:rPr>
          <w:sz w:val="28"/>
          <w:szCs w:val="28"/>
        </w:rPr>
        <w:t>……………………………………………..</w:t>
      </w:r>
    </w:p>
    <w:p w14:paraId="7232F51A" w14:textId="77777777" w:rsidR="00A10E5D" w:rsidRPr="00177193" w:rsidRDefault="00A10E5D">
      <w:pPr>
        <w:rPr>
          <w:sz w:val="28"/>
          <w:szCs w:val="28"/>
        </w:rPr>
      </w:pPr>
      <w:r w:rsidRPr="00177193">
        <w:rPr>
          <w:sz w:val="28"/>
          <w:szCs w:val="28"/>
        </w:rPr>
        <w:t>Kommune:</w:t>
      </w:r>
      <w:r w:rsidR="002C3829"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>…………………………………</w:t>
      </w:r>
    </w:p>
    <w:p w14:paraId="27F1DC16" w14:textId="77777777" w:rsidR="00A10E5D" w:rsidRPr="00177193" w:rsidRDefault="00A10E5D">
      <w:pPr>
        <w:rPr>
          <w:sz w:val="28"/>
          <w:szCs w:val="28"/>
        </w:rPr>
      </w:pPr>
    </w:p>
    <w:p w14:paraId="0494F25E" w14:textId="77777777" w:rsidR="00A10E5D" w:rsidRPr="00177193" w:rsidRDefault="00A10E5D">
      <w:pPr>
        <w:rPr>
          <w:sz w:val="28"/>
          <w:szCs w:val="28"/>
        </w:rPr>
      </w:pPr>
    </w:p>
    <w:p w14:paraId="6122A05E" w14:textId="77777777" w:rsidR="00A10E5D" w:rsidRDefault="00A10E5D"/>
    <w:p w14:paraId="086F140A" w14:textId="77777777" w:rsidR="00A10E5D" w:rsidRDefault="00A10E5D"/>
    <w:p w14:paraId="2860679A" w14:textId="77777777" w:rsidR="00A10E5D" w:rsidRDefault="00A10E5D"/>
    <w:p w14:paraId="1573399E" w14:textId="77777777" w:rsidR="00A10E5D" w:rsidRDefault="00A10E5D"/>
    <w:p w14:paraId="00761E7F" w14:textId="77777777" w:rsidR="00A10E5D" w:rsidRPr="00091A4D" w:rsidRDefault="00A10E5D">
      <w:pPr>
        <w:rPr>
          <w:b/>
          <w:sz w:val="40"/>
          <w:szCs w:val="40"/>
        </w:rPr>
      </w:pPr>
      <w:r w:rsidRPr="00091A4D">
        <w:rPr>
          <w:b/>
          <w:sz w:val="40"/>
          <w:szCs w:val="40"/>
        </w:rPr>
        <w:t xml:space="preserve">RESEPT PÅ UTSTYR TIL </w:t>
      </w:r>
      <w:r w:rsidR="00863F19">
        <w:rPr>
          <w:b/>
          <w:sz w:val="40"/>
          <w:szCs w:val="40"/>
        </w:rPr>
        <w:t>GALLEDREN</w:t>
      </w:r>
    </w:p>
    <w:p w14:paraId="4E7C952C" w14:textId="77777777" w:rsidR="00B35E4D" w:rsidRPr="00B35E4D" w:rsidRDefault="00B35E4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  <w:gridCol w:w="2089"/>
        <w:gridCol w:w="1372"/>
      </w:tblGrid>
      <w:tr w:rsidR="00B35E4D" w:rsidRPr="0077611E" w14:paraId="2F040CE5" w14:textId="77777777" w:rsidTr="0077611E">
        <w:tc>
          <w:tcPr>
            <w:tcW w:w="5788" w:type="dxa"/>
            <w:shd w:val="clear" w:color="auto" w:fill="auto"/>
          </w:tcPr>
          <w:p w14:paraId="1C73AB2E" w14:textId="77777777" w:rsidR="00B35E4D" w:rsidRPr="0077611E" w:rsidRDefault="00B35E4D">
            <w:pPr>
              <w:rPr>
                <w:b/>
                <w:sz w:val="40"/>
                <w:szCs w:val="40"/>
              </w:rPr>
            </w:pPr>
            <w:r w:rsidRPr="0077611E">
              <w:rPr>
                <w:b/>
                <w:sz w:val="40"/>
                <w:szCs w:val="40"/>
              </w:rPr>
              <w:t>Navn på utstyr</w:t>
            </w:r>
          </w:p>
        </w:tc>
        <w:tc>
          <w:tcPr>
            <w:tcW w:w="2120" w:type="dxa"/>
            <w:shd w:val="clear" w:color="auto" w:fill="auto"/>
          </w:tcPr>
          <w:p w14:paraId="1C7ABBC3" w14:textId="77777777" w:rsidR="00B35E4D" w:rsidRPr="0077611E" w:rsidRDefault="00B35E4D">
            <w:pPr>
              <w:rPr>
                <w:b/>
                <w:sz w:val="40"/>
                <w:szCs w:val="40"/>
              </w:rPr>
            </w:pPr>
            <w:proofErr w:type="spellStart"/>
            <w:r w:rsidRPr="0077611E">
              <w:rPr>
                <w:b/>
                <w:sz w:val="40"/>
                <w:szCs w:val="40"/>
              </w:rPr>
              <w:t>Refnr</w:t>
            </w:r>
            <w:proofErr w:type="spellEnd"/>
          </w:p>
        </w:tc>
        <w:tc>
          <w:tcPr>
            <w:tcW w:w="1379" w:type="dxa"/>
            <w:shd w:val="clear" w:color="auto" w:fill="auto"/>
          </w:tcPr>
          <w:p w14:paraId="2B81D639" w14:textId="77777777" w:rsidR="00B35E4D" w:rsidRPr="0077611E" w:rsidRDefault="00B35E4D">
            <w:pPr>
              <w:rPr>
                <w:b/>
                <w:sz w:val="40"/>
                <w:szCs w:val="40"/>
              </w:rPr>
            </w:pPr>
            <w:r w:rsidRPr="0077611E">
              <w:rPr>
                <w:b/>
                <w:sz w:val="40"/>
                <w:szCs w:val="40"/>
              </w:rPr>
              <w:t>Antall</w:t>
            </w:r>
          </w:p>
        </w:tc>
      </w:tr>
      <w:tr w:rsidR="00B35E4D" w:rsidRPr="0077611E" w14:paraId="6887B55A" w14:textId="77777777" w:rsidTr="0077611E">
        <w:tc>
          <w:tcPr>
            <w:tcW w:w="5788" w:type="dxa"/>
            <w:shd w:val="clear" w:color="auto" w:fill="auto"/>
          </w:tcPr>
          <w:p w14:paraId="496F6BE8" w14:textId="77777777" w:rsidR="00B35E4D" w:rsidRPr="0077611E" w:rsidRDefault="00863F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Mesoft</w:t>
            </w:r>
            <w:proofErr w:type="spellEnd"/>
            <w:r>
              <w:rPr>
                <w:sz w:val="28"/>
                <w:szCs w:val="28"/>
              </w:rPr>
              <w:t xml:space="preserve"> sterile 10x10cm – 75x2stk</w:t>
            </w:r>
          </w:p>
        </w:tc>
        <w:tc>
          <w:tcPr>
            <w:tcW w:w="2120" w:type="dxa"/>
            <w:shd w:val="clear" w:color="auto" w:fill="auto"/>
          </w:tcPr>
          <w:p w14:paraId="528B7E65" w14:textId="77777777" w:rsidR="00B35E4D" w:rsidRPr="0077611E" w:rsidRDefault="0086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156340</w:t>
            </w:r>
          </w:p>
        </w:tc>
        <w:tc>
          <w:tcPr>
            <w:tcW w:w="1379" w:type="dxa"/>
            <w:shd w:val="clear" w:color="auto" w:fill="auto"/>
          </w:tcPr>
          <w:p w14:paraId="4C7CBDBC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729732E5" w14:textId="77777777" w:rsidTr="0077611E">
        <w:tc>
          <w:tcPr>
            <w:tcW w:w="5788" w:type="dxa"/>
            <w:shd w:val="clear" w:color="auto" w:fill="auto"/>
          </w:tcPr>
          <w:p w14:paraId="394538A7" w14:textId="77777777" w:rsidR="00B35E4D" w:rsidRPr="0077611E" w:rsidRDefault="0086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Skater </w:t>
            </w:r>
            <w:proofErr w:type="spellStart"/>
            <w:r>
              <w:rPr>
                <w:sz w:val="28"/>
                <w:szCs w:val="28"/>
              </w:rPr>
              <w:t>fix</w:t>
            </w:r>
            <w:proofErr w:type="spellEnd"/>
            <w:r>
              <w:rPr>
                <w:sz w:val="28"/>
                <w:szCs w:val="28"/>
              </w:rPr>
              <w:t xml:space="preserve"> drenasje fiksering – 25stk</w:t>
            </w:r>
          </w:p>
        </w:tc>
        <w:tc>
          <w:tcPr>
            <w:tcW w:w="2120" w:type="dxa"/>
            <w:shd w:val="clear" w:color="auto" w:fill="auto"/>
          </w:tcPr>
          <w:p w14:paraId="2F9B3B48" w14:textId="77777777" w:rsidR="00B35E4D" w:rsidRPr="0077611E" w:rsidRDefault="009E5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802500001</w:t>
            </w:r>
          </w:p>
        </w:tc>
        <w:tc>
          <w:tcPr>
            <w:tcW w:w="1379" w:type="dxa"/>
            <w:shd w:val="clear" w:color="auto" w:fill="auto"/>
          </w:tcPr>
          <w:p w14:paraId="713E001C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224DFCF4" w14:textId="77777777" w:rsidTr="0077611E">
        <w:tc>
          <w:tcPr>
            <w:tcW w:w="5788" w:type="dxa"/>
            <w:shd w:val="clear" w:color="auto" w:fill="auto"/>
          </w:tcPr>
          <w:p w14:paraId="2D887DCB" w14:textId="77777777" w:rsidR="00B35E4D" w:rsidRPr="0077611E" w:rsidRDefault="009E5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MM drenasjeposer – 10 </w:t>
            </w:r>
            <w:proofErr w:type="spellStart"/>
            <w:r>
              <w:rPr>
                <w:sz w:val="28"/>
                <w:szCs w:val="28"/>
              </w:rPr>
              <w:t>stk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14:paraId="684E9F4C" w14:textId="77777777" w:rsidR="00B35E4D" w:rsidRPr="0077611E" w:rsidRDefault="009E5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A10500350</w:t>
            </w:r>
          </w:p>
        </w:tc>
        <w:tc>
          <w:tcPr>
            <w:tcW w:w="1379" w:type="dxa"/>
            <w:shd w:val="clear" w:color="auto" w:fill="auto"/>
          </w:tcPr>
          <w:p w14:paraId="2B421C8C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70C0D562" w14:textId="77777777" w:rsidTr="0077611E">
        <w:tc>
          <w:tcPr>
            <w:tcW w:w="5788" w:type="dxa"/>
            <w:shd w:val="clear" w:color="auto" w:fill="auto"/>
          </w:tcPr>
          <w:p w14:paraId="24EDEB2B" w14:textId="77777777" w:rsidR="00B35E4D" w:rsidRPr="0077611E" w:rsidRDefault="009E5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Skiftesett – 1 </w:t>
            </w:r>
            <w:proofErr w:type="spellStart"/>
            <w:r>
              <w:rPr>
                <w:sz w:val="28"/>
                <w:szCs w:val="28"/>
              </w:rPr>
              <w:t>stk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14:paraId="566391E2" w14:textId="77777777" w:rsidR="00B35E4D" w:rsidRPr="0077611E" w:rsidRDefault="009E5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60171134T</w:t>
            </w:r>
          </w:p>
        </w:tc>
        <w:tc>
          <w:tcPr>
            <w:tcW w:w="1379" w:type="dxa"/>
            <w:shd w:val="clear" w:color="auto" w:fill="auto"/>
          </w:tcPr>
          <w:p w14:paraId="44E06CF5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7AC65B1B" w14:textId="77777777" w:rsidTr="0077611E">
        <w:tc>
          <w:tcPr>
            <w:tcW w:w="5788" w:type="dxa"/>
            <w:shd w:val="clear" w:color="auto" w:fill="auto"/>
          </w:tcPr>
          <w:p w14:paraId="30C6FD66" w14:textId="77777777" w:rsidR="00B35E4D" w:rsidRPr="0077611E" w:rsidRDefault="00D457CE" w:rsidP="00E1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Sterile hansker – 1 par</w:t>
            </w:r>
          </w:p>
        </w:tc>
        <w:tc>
          <w:tcPr>
            <w:tcW w:w="2120" w:type="dxa"/>
            <w:shd w:val="clear" w:color="auto" w:fill="auto"/>
          </w:tcPr>
          <w:p w14:paraId="5CF40200" w14:textId="77777777" w:rsidR="00B35E4D" w:rsidRPr="0077611E" w:rsidRDefault="00D457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379" w:type="dxa"/>
            <w:shd w:val="clear" w:color="auto" w:fill="auto"/>
          </w:tcPr>
          <w:p w14:paraId="17FDB2F0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3C982D39" w14:textId="77777777" w:rsidTr="0077611E">
        <w:tc>
          <w:tcPr>
            <w:tcW w:w="5788" w:type="dxa"/>
            <w:shd w:val="clear" w:color="auto" w:fill="auto"/>
          </w:tcPr>
          <w:p w14:paraId="26A2044F" w14:textId="77777777" w:rsidR="00B35E4D" w:rsidRPr="0077611E" w:rsidRDefault="00E1418B" w:rsidP="009E5B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NaCl</w:t>
            </w:r>
            <w:proofErr w:type="spellEnd"/>
            <w:r>
              <w:rPr>
                <w:sz w:val="28"/>
                <w:szCs w:val="28"/>
              </w:rPr>
              <w:t xml:space="preserve"> ferdigfylte sprøyter 10ml</w:t>
            </w:r>
          </w:p>
        </w:tc>
        <w:tc>
          <w:tcPr>
            <w:tcW w:w="2120" w:type="dxa"/>
            <w:shd w:val="clear" w:color="auto" w:fill="auto"/>
          </w:tcPr>
          <w:p w14:paraId="308C1AF3" w14:textId="77777777" w:rsidR="00B35E4D" w:rsidRPr="0077611E" w:rsidRDefault="00E1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90315</w:t>
            </w:r>
          </w:p>
        </w:tc>
        <w:tc>
          <w:tcPr>
            <w:tcW w:w="1379" w:type="dxa"/>
            <w:shd w:val="clear" w:color="auto" w:fill="auto"/>
          </w:tcPr>
          <w:p w14:paraId="09F2A45D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3084A5F4" w14:textId="77777777" w:rsidTr="0077611E">
        <w:tc>
          <w:tcPr>
            <w:tcW w:w="5788" w:type="dxa"/>
            <w:shd w:val="clear" w:color="auto" w:fill="auto"/>
          </w:tcPr>
          <w:p w14:paraId="350BA858" w14:textId="77777777" w:rsidR="00B35E4D" w:rsidRPr="0077611E" w:rsidRDefault="00A44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Klorhexidin</w:t>
            </w:r>
            <w:proofErr w:type="spellEnd"/>
            <w:r>
              <w:rPr>
                <w:sz w:val="28"/>
                <w:szCs w:val="28"/>
              </w:rPr>
              <w:t xml:space="preserve"> 5mg/ml – 125ml</w:t>
            </w:r>
          </w:p>
        </w:tc>
        <w:tc>
          <w:tcPr>
            <w:tcW w:w="2120" w:type="dxa"/>
            <w:shd w:val="clear" w:color="auto" w:fill="auto"/>
          </w:tcPr>
          <w:p w14:paraId="1B45FA22" w14:textId="77777777" w:rsidR="00B35E4D" w:rsidRPr="0077611E" w:rsidRDefault="00DA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124703</w:t>
            </w:r>
          </w:p>
        </w:tc>
        <w:tc>
          <w:tcPr>
            <w:tcW w:w="1379" w:type="dxa"/>
            <w:shd w:val="clear" w:color="auto" w:fill="auto"/>
          </w:tcPr>
          <w:p w14:paraId="6699ACBC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B35E4D" w:rsidRPr="0077611E" w14:paraId="0B13A49A" w14:textId="77777777" w:rsidTr="0077611E">
        <w:tc>
          <w:tcPr>
            <w:tcW w:w="5788" w:type="dxa"/>
            <w:shd w:val="clear" w:color="auto" w:fill="auto"/>
          </w:tcPr>
          <w:p w14:paraId="6BDF4C91" w14:textId="77777777" w:rsidR="00B35E4D" w:rsidRPr="0077611E" w:rsidRDefault="00D4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Filmbandasje</w:t>
            </w:r>
            <w:r w:rsidR="00A4488B">
              <w:rPr>
                <w:sz w:val="28"/>
                <w:szCs w:val="28"/>
              </w:rPr>
              <w:t xml:space="preserve"> 10x12cm</w:t>
            </w:r>
          </w:p>
        </w:tc>
        <w:tc>
          <w:tcPr>
            <w:tcW w:w="2120" w:type="dxa"/>
            <w:shd w:val="clear" w:color="auto" w:fill="auto"/>
          </w:tcPr>
          <w:p w14:paraId="70894917" w14:textId="77777777" w:rsidR="00B35E4D" w:rsidRPr="0077611E" w:rsidRDefault="00A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60701130</w:t>
            </w:r>
          </w:p>
        </w:tc>
        <w:tc>
          <w:tcPr>
            <w:tcW w:w="1379" w:type="dxa"/>
            <w:shd w:val="clear" w:color="auto" w:fill="auto"/>
          </w:tcPr>
          <w:p w14:paraId="5DC5DF48" w14:textId="77777777" w:rsidR="00B35E4D" w:rsidRPr="0077611E" w:rsidRDefault="00B35E4D">
            <w:pPr>
              <w:rPr>
                <w:sz w:val="28"/>
                <w:szCs w:val="28"/>
              </w:rPr>
            </w:pPr>
          </w:p>
        </w:tc>
      </w:tr>
      <w:tr w:rsidR="00704898" w:rsidRPr="0077611E" w14:paraId="06D55214" w14:textId="77777777" w:rsidTr="0077611E">
        <w:tc>
          <w:tcPr>
            <w:tcW w:w="5788" w:type="dxa"/>
            <w:shd w:val="clear" w:color="auto" w:fill="auto"/>
          </w:tcPr>
          <w:p w14:paraId="0B9E5A73" w14:textId="77777777" w:rsidR="00685145" w:rsidRPr="0077611E" w:rsidRDefault="0017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Propp luer/</w:t>
            </w:r>
            <w:proofErr w:type="spellStart"/>
            <w:r>
              <w:rPr>
                <w:sz w:val="28"/>
                <w:szCs w:val="28"/>
              </w:rPr>
              <w:t>lock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combi</w:t>
            </w:r>
            <w:proofErr w:type="spellEnd"/>
            <w:r>
              <w:rPr>
                <w:sz w:val="28"/>
                <w:szCs w:val="28"/>
              </w:rPr>
              <w:t xml:space="preserve"> rød</w:t>
            </w:r>
          </w:p>
        </w:tc>
        <w:tc>
          <w:tcPr>
            <w:tcW w:w="2120" w:type="dxa"/>
            <w:shd w:val="clear" w:color="auto" w:fill="auto"/>
          </w:tcPr>
          <w:p w14:paraId="5500B196" w14:textId="77777777" w:rsidR="00704898" w:rsidRPr="0077611E" w:rsidRDefault="0017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4495101</w:t>
            </w:r>
          </w:p>
        </w:tc>
        <w:tc>
          <w:tcPr>
            <w:tcW w:w="1379" w:type="dxa"/>
            <w:shd w:val="clear" w:color="auto" w:fill="auto"/>
          </w:tcPr>
          <w:p w14:paraId="16A9B018" w14:textId="77777777" w:rsidR="00704898" w:rsidRPr="0077611E" w:rsidRDefault="00704898">
            <w:pPr>
              <w:rPr>
                <w:sz w:val="28"/>
                <w:szCs w:val="28"/>
              </w:rPr>
            </w:pPr>
          </w:p>
        </w:tc>
      </w:tr>
      <w:tr w:rsidR="00704898" w:rsidRPr="0077611E" w14:paraId="5E583943" w14:textId="77777777" w:rsidTr="0077611E">
        <w:tc>
          <w:tcPr>
            <w:tcW w:w="5788" w:type="dxa"/>
            <w:shd w:val="clear" w:color="auto" w:fill="auto"/>
          </w:tcPr>
          <w:p w14:paraId="40BA7613" w14:textId="77777777" w:rsidR="00704898" w:rsidRPr="0077611E" w:rsidRDefault="00177193" w:rsidP="002C2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Secutape</w:t>
            </w:r>
            <w:proofErr w:type="spellEnd"/>
            <w:r>
              <w:rPr>
                <w:sz w:val="28"/>
                <w:szCs w:val="28"/>
              </w:rPr>
              <w:t xml:space="preserve"> fiksering 15x4,5cm</w:t>
            </w:r>
          </w:p>
        </w:tc>
        <w:tc>
          <w:tcPr>
            <w:tcW w:w="2120" w:type="dxa"/>
            <w:shd w:val="clear" w:color="auto" w:fill="auto"/>
          </w:tcPr>
          <w:p w14:paraId="4C508234" w14:textId="77777777" w:rsidR="00704898" w:rsidRPr="0077611E" w:rsidRDefault="0017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8500311</w:t>
            </w:r>
          </w:p>
        </w:tc>
        <w:tc>
          <w:tcPr>
            <w:tcW w:w="1379" w:type="dxa"/>
            <w:shd w:val="clear" w:color="auto" w:fill="auto"/>
          </w:tcPr>
          <w:p w14:paraId="479FF3C9" w14:textId="77777777" w:rsidR="00704898" w:rsidRPr="0077611E" w:rsidRDefault="00704898">
            <w:pPr>
              <w:rPr>
                <w:sz w:val="28"/>
                <w:szCs w:val="28"/>
              </w:rPr>
            </w:pPr>
          </w:p>
        </w:tc>
      </w:tr>
      <w:tr w:rsidR="00ED7B8F" w:rsidRPr="0077611E" w14:paraId="6A4ACCB4" w14:textId="77777777" w:rsidTr="0077611E">
        <w:tc>
          <w:tcPr>
            <w:tcW w:w="5788" w:type="dxa"/>
            <w:shd w:val="clear" w:color="auto" w:fill="auto"/>
          </w:tcPr>
          <w:p w14:paraId="7999B7F9" w14:textId="77777777" w:rsidR="00ED7B8F" w:rsidRDefault="00ED7B8F" w:rsidP="002C2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Mellomstykke</w:t>
            </w:r>
            <w:proofErr w:type="spellEnd"/>
            <w:r>
              <w:rPr>
                <w:sz w:val="28"/>
                <w:szCs w:val="28"/>
              </w:rPr>
              <w:t xml:space="preserve"> 15 cm kran</w:t>
            </w:r>
          </w:p>
        </w:tc>
        <w:tc>
          <w:tcPr>
            <w:tcW w:w="2120" w:type="dxa"/>
            <w:shd w:val="clear" w:color="auto" w:fill="auto"/>
          </w:tcPr>
          <w:p w14:paraId="1933B63C" w14:textId="77777777" w:rsidR="00ED7B8F" w:rsidRDefault="00ED7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404043015</w:t>
            </w:r>
          </w:p>
        </w:tc>
        <w:tc>
          <w:tcPr>
            <w:tcW w:w="1379" w:type="dxa"/>
            <w:shd w:val="clear" w:color="auto" w:fill="auto"/>
          </w:tcPr>
          <w:p w14:paraId="6FE2C920" w14:textId="77777777" w:rsidR="00ED7B8F" w:rsidRPr="0077611E" w:rsidRDefault="00ED7B8F">
            <w:pPr>
              <w:rPr>
                <w:sz w:val="28"/>
                <w:szCs w:val="28"/>
              </w:rPr>
            </w:pPr>
          </w:p>
        </w:tc>
      </w:tr>
      <w:tr w:rsidR="00ED7B8F" w:rsidRPr="0077611E" w14:paraId="795FD27A" w14:textId="77777777" w:rsidTr="0077611E">
        <w:tc>
          <w:tcPr>
            <w:tcW w:w="5788" w:type="dxa"/>
            <w:shd w:val="clear" w:color="auto" w:fill="auto"/>
          </w:tcPr>
          <w:p w14:paraId="529C0DCD" w14:textId="77777777" w:rsidR="00ED7B8F" w:rsidRDefault="00ED7B8F" w:rsidP="002C2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Apowipe</w:t>
            </w:r>
            <w:proofErr w:type="spellEnd"/>
            <w:r>
              <w:rPr>
                <w:sz w:val="28"/>
                <w:szCs w:val="28"/>
              </w:rPr>
              <w:t xml:space="preserve"> desinfeksjon</w:t>
            </w:r>
          </w:p>
        </w:tc>
        <w:tc>
          <w:tcPr>
            <w:tcW w:w="2120" w:type="dxa"/>
            <w:shd w:val="clear" w:color="auto" w:fill="auto"/>
          </w:tcPr>
          <w:p w14:paraId="47CA4757" w14:textId="77777777" w:rsidR="00ED7B8F" w:rsidRDefault="00ED7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021871</w:t>
            </w:r>
          </w:p>
        </w:tc>
        <w:tc>
          <w:tcPr>
            <w:tcW w:w="1379" w:type="dxa"/>
            <w:shd w:val="clear" w:color="auto" w:fill="auto"/>
          </w:tcPr>
          <w:p w14:paraId="361FB497" w14:textId="77777777" w:rsidR="00ED7B8F" w:rsidRPr="0077611E" w:rsidRDefault="00ED7B8F">
            <w:pPr>
              <w:rPr>
                <w:sz w:val="28"/>
                <w:szCs w:val="28"/>
              </w:rPr>
            </w:pPr>
          </w:p>
        </w:tc>
      </w:tr>
    </w:tbl>
    <w:p w14:paraId="6C1A996A" w14:textId="77777777" w:rsidR="00A10E5D" w:rsidRDefault="00A10E5D"/>
    <w:p w14:paraId="537C6487" w14:textId="77777777" w:rsidR="00091A4D" w:rsidRDefault="00091A4D"/>
    <w:p w14:paraId="662973F8" w14:textId="77777777" w:rsidR="00091A4D" w:rsidRDefault="00091A4D"/>
    <w:p w14:paraId="5F52E4A2" w14:textId="77777777" w:rsidR="00091A4D" w:rsidRDefault="00091A4D">
      <w:r>
        <w:t xml:space="preserve">Sted, </w:t>
      </w:r>
      <w:proofErr w:type="gramStart"/>
      <w:r>
        <w:t>dato:…</w:t>
      </w:r>
      <w:proofErr w:type="gramEnd"/>
      <w:r>
        <w:t>…………………………</w:t>
      </w:r>
    </w:p>
    <w:p w14:paraId="0A19F824" w14:textId="77777777" w:rsidR="00091A4D" w:rsidRDefault="00091A4D"/>
    <w:p w14:paraId="21513607" w14:textId="77777777" w:rsidR="00091A4D" w:rsidRDefault="00091A4D"/>
    <w:p w14:paraId="43925FD1" w14:textId="77777777" w:rsidR="00091A4D" w:rsidRDefault="00091A4D"/>
    <w:p w14:paraId="6172B462" w14:textId="77777777" w:rsidR="006C483A" w:rsidRDefault="00091A4D">
      <w:proofErr w:type="gramStart"/>
      <w:r>
        <w:t>Lege:…</w:t>
      </w:r>
      <w:proofErr w:type="gramEnd"/>
      <w:r>
        <w:t>………………………………….</w:t>
      </w:r>
      <w:r w:rsidR="00ED7B8F">
        <w:tab/>
      </w:r>
      <w:r w:rsidR="00ED7B8F">
        <w:tab/>
      </w:r>
      <w:r w:rsidR="00ED7B8F">
        <w:tab/>
      </w:r>
      <w:r w:rsidR="00ED7B8F">
        <w:tab/>
        <w:t>Oppdatert 03.03.2025</w:t>
      </w:r>
      <w:bookmarkStart w:id="0" w:name="_GoBack"/>
      <w:bookmarkEnd w:id="0"/>
    </w:p>
    <w:p w14:paraId="087EFD2E" w14:textId="77777777" w:rsidR="00D457CE" w:rsidRDefault="00D457CE"/>
    <w:p w14:paraId="0AC37E91" w14:textId="77777777" w:rsidR="003C5C23" w:rsidRDefault="003C5C23" w:rsidP="003C5C23"/>
    <w:p w14:paraId="08DB44A4" w14:textId="77777777" w:rsidR="003C5C23" w:rsidRDefault="003C5C23" w:rsidP="003C5C23"/>
    <w:p w14:paraId="5EE4F163" w14:textId="77777777" w:rsidR="00D457CE" w:rsidRPr="003C5C23" w:rsidRDefault="003C5C23" w:rsidP="003C5C23">
      <w:pPr>
        <w:rPr>
          <w:rFonts w:ascii="Calibri" w:hAnsi="Calibri"/>
          <w:sz w:val="22"/>
        </w:rPr>
      </w:pPr>
      <w:r w:rsidRPr="003C5C23">
        <w:t>Legen sender søknad</w:t>
      </w:r>
      <w:r>
        <w:t xml:space="preserve"> til</w:t>
      </w:r>
      <w:r w:rsidRPr="003C5C23">
        <w:t xml:space="preserve"> REB og kopi legges ved denne listen til Sjukehusapoteket</w:t>
      </w:r>
    </w:p>
    <w:sectPr w:rsidR="00D457CE" w:rsidRPr="003C5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567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D86F" w14:textId="77777777" w:rsidR="0077611E" w:rsidRDefault="0077611E">
      <w:r>
        <w:separator/>
      </w:r>
    </w:p>
  </w:endnote>
  <w:endnote w:type="continuationSeparator" w:id="0">
    <w:p w14:paraId="09874CB8" w14:textId="77777777" w:rsidR="0077611E" w:rsidRDefault="007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55FC" w14:textId="77777777" w:rsidR="008B155D" w:rsidRDefault="008B155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2769D2F" w14:textId="77777777" w:rsidR="008B155D" w:rsidRDefault="008B15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BA069" w14:textId="77777777" w:rsidR="008B155D" w:rsidRDefault="003947FB">
    <w:pPr>
      <w:pStyle w:val="Bunntekst"/>
    </w:pPr>
    <w:r>
      <w:t>Oppdatert 21.06.2024</w:t>
    </w:r>
  </w:p>
  <w:p w14:paraId="3CE5A2CD" w14:textId="77777777" w:rsidR="003947FB" w:rsidRDefault="003947F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72C76F8ABF44743AF61DC5291515CB7"/>
      </w:placeholder>
      <w:temporary/>
      <w:showingPlcHdr/>
      <w15:appearance w15:val="hidden"/>
    </w:sdtPr>
    <w:sdtEndPr/>
    <w:sdtContent>
      <w:p w14:paraId="094D4630" w14:textId="77777777" w:rsidR="003947FB" w:rsidRDefault="003947FB">
        <w:pPr>
          <w:pStyle w:val="Bunntekst"/>
        </w:pPr>
        <w:r>
          <w:t>[Skriv her]</w:t>
        </w:r>
      </w:p>
    </w:sdtContent>
  </w:sdt>
  <w:p w14:paraId="748A681D" w14:textId="77777777" w:rsidR="008B155D" w:rsidRDefault="008B15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A4F8" w14:textId="77777777" w:rsidR="0077611E" w:rsidRDefault="0077611E">
      <w:r>
        <w:separator/>
      </w:r>
    </w:p>
  </w:footnote>
  <w:footnote w:type="continuationSeparator" w:id="0">
    <w:p w14:paraId="1BFB6088" w14:textId="77777777" w:rsidR="0077611E" w:rsidRDefault="0077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399A" w14:textId="77777777" w:rsidR="003947FB" w:rsidRDefault="003947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BB0B6" w14:textId="77777777" w:rsidR="003947FB" w:rsidRDefault="003947F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97BA" w14:textId="77777777" w:rsidR="008B155D" w:rsidRDefault="004C5412">
    <w:pPr>
      <w:rPr>
        <w:rFonts w:ascii="ScalaSans-Bold" w:hAnsi="ScalaSans-Bold" w:cs="Arial"/>
        <w:b/>
        <w:color w:val="000080"/>
        <w:sz w:val="28"/>
      </w:rPr>
    </w:pPr>
    <w:r>
      <w:rPr>
        <w:rFonts w:ascii="ScalaSans-Bold" w:hAnsi="ScalaSans-Bold" w:cs="Arial"/>
        <w:b/>
        <w:noProof/>
        <w:color w:val="000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53380" wp14:editId="70F584EC">
              <wp:simplePos x="0" y="0"/>
              <wp:positionH relativeFrom="column">
                <wp:posOffset>152400</wp:posOffset>
              </wp:positionH>
              <wp:positionV relativeFrom="paragraph">
                <wp:posOffset>107315</wp:posOffset>
              </wp:positionV>
              <wp:extent cx="320040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D53FC" w14:textId="77777777" w:rsidR="008B155D" w:rsidRDefault="008B155D">
                          <w:pPr>
                            <w:pStyle w:val="Overskrift4"/>
                            <w:ind w:left="0"/>
                            <w:rPr>
                              <w:rFonts w:ascii="ScalaSans-Bold" w:hAnsi="ScalaSans-Bold"/>
                              <w:color w:val="333399"/>
                              <w:sz w:val="28"/>
                            </w:rPr>
                          </w:pPr>
                          <w:r>
                            <w:rPr>
                              <w:rFonts w:ascii="ScalaSans-Bold" w:hAnsi="ScalaSans-Bold"/>
                              <w:color w:val="333399"/>
                              <w:sz w:val="28"/>
                            </w:rPr>
                            <w:t xml:space="preserve">SYKEHUSAPOTEKENE I MIDT-NORGE </w:t>
                          </w:r>
                        </w:p>
                        <w:p w14:paraId="38CBCF54" w14:textId="77777777" w:rsidR="008B155D" w:rsidRDefault="008B155D">
                          <w:pPr>
                            <w:pStyle w:val="Topptekst"/>
                            <w:rPr>
                              <w:rFonts w:ascii="ScalaSans-Bold" w:hAnsi="ScalaSans-Bold"/>
                              <w:color w:val="333399"/>
                              <w:sz w:val="24"/>
                            </w:rPr>
                          </w:pPr>
                          <w:r>
                            <w:rPr>
                              <w:rFonts w:ascii="ScalaSans-Bold" w:hAnsi="ScalaSans-Bold"/>
                              <w:color w:val="333399"/>
                              <w:sz w:val="24"/>
                            </w:rPr>
                            <w:t>Sjukehusapoteket i Ålesund</w:t>
                          </w:r>
                        </w:p>
                        <w:p w14:paraId="7DDD88C0" w14:textId="77777777" w:rsidR="008B155D" w:rsidRDefault="008B155D">
                          <w:pPr>
                            <w:rPr>
                              <w:rFonts w:ascii="ScalaSans-Regular" w:hAnsi="ScalaSans-Regular"/>
                            </w:rPr>
                          </w:pPr>
                          <w:proofErr w:type="spellStart"/>
                          <w:r>
                            <w:rPr>
                              <w:rFonts w:ascii="ScalaSans-Regular" w:hAnsi="ScalaSans-Regular"/>
                            </w:rPr>
                            <w:t>yk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pt;margin-top:8.45pt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VD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" filled="f" stroked="f">
              <v:textbox>
                <w:txbxContent>
                  <w:p w:rsidR="008B155D" w:rsidRDefault="008B155D">
                    <w:pPr>
                      <w:pStyle w:val="Overskrift4"/>
                      <w:ind w:left="0"/>
                      <w:rPr>
                        <w:rFonts w:ascii="ScalaSans-Bold" w:hAnsi="ScalaSans-Bold"/>
                        <w:color w:val="333399"/>
                        <w:sz w:val="28"/>
                      </w:rPr>
                    </w:pPr>
                    <w:r>
                      <w:rPr>
                        <w:rFonts w:ascii="ScalaSans-Bold" w:hAnsi="ScalaSans-Bold"/>
                        <w:color w:val="333399"/>
                        <w:sz w:val="28"/>
                      </w:rPr>
                      <w:t xml:space="preserve">SYKEHUSAPOTEKENE I MIDT-NORGE </w:t>
                    </w:r>
                  </w:p>
                  <w:p w:rsidR="008B155D" w:rsidRDefault="008B155D">
                    <w:pPr>
                      <w:pStyle w:val="Topptekst"/>
                      <w:rPr>
                        <w:rFonts w:ascii="ScalaSans-Bold" w:hAnsi="ScalaSans-Bold"/>
                        <w:color w:val="333399"/>
                        <w:sz w:val="24"/>
                      </w:rPr>
                    </w:pPr>
                    <w:r>
                      <w:rPr>
                        <w:rFonts w:ascii="ScalaSans-Bold" w:hAnsi="ScalaSans-Bold"/>
                        <w:color w:val="333399"/>
                        <w:sz w:val="24"/>
                      </w:rPr>
                      <w:t>Sjukehusapoteket i Ålesund</w:t>
                    </w:r>
                  </w:p>
                  <w:p w:rsidR="008B155D" w:rsidRDefault="008B155D">
                    <w:pPr>
                      <w:rPr>
                        <w:rFonts w:ascii="ScalaSans-Regular" w:hAnsi="ScalaSans-Regular"/>
                      </w:rPr>
                    </w:pPr>
                    <w:proofErr w:type="spellStart"/>
                    <w:r>
                      <w:rPr>
                        <w:rFonts w:ascii="ScalaSans-Regular" w:hAnsi="ScalaSans-Regular"/>
                      </w:rPr>
                      <w:t>yk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ScalaSans-Bold" w:hAnsi="ScalaSans-Bold" w:cs="Arial"/>
        <w:b/>
        <w:noProof/>
        <w:color w:val="000080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F94042" wp14:editId="1622D475">
              <wp:simplePos x="0" y="0"/>
              <wp:positionH relativeFrom="column">
                <wp:posOffset>-304800</wp:posOffset>
              </wp:positionH>
              <wp:positionV relativeFrom="paragraph">
                <wp:posOffset>107315</wp:posOffset>
              </wp:positionV>
              <wp:extent cx="525145" cy="408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42737" w14:textId="77777777" w:rsidR="008B155D" w:rsidRDefault="004C54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DA8CAA" wp14:editId="46534CAB">
                                <wp:extent cx="342900" cy="314325"/>
                                <wp:effectExtent l="0" t="0" r="0" b="0"/>
                                <wp:docPr id="3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24pt;margin-top:8.45pt;width:41.35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Skt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" filled="f" stroked="f">
              <v:textbox>
                <w:txbxContent>
                  <w:p w:rsidR="008B155D" w:rsidRDefault="004C54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342900" cy="314325"/>
                          <wp:effectExtent l="0" t="0" r="0" b="0"/>
                          <wp:docPr id="3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F3A759C" w14:textId="77777777" w:rsidR="008B155D" w:rsidRDefault="008B155D">
    <w:pPr>
      <w:pStyle w:val="Topptekst"/>
      <w:tabs>
        <w:tab w:val="left" w:pos="840"/>
        <w:tab w:val="left" w:pos="6360"/>
      </w:tabs>
      <w:spacing w:after="60"/>
      <w:rPr>
        <w:rFonts w:ascii="ScalaSans-Bold" w:hAnsi="ScalaSans-Bold" w:cs="Arial"/>
        <w:b/>
        <w:color w:val="000080"/>
        <w:sz w:val="28"/>
      </w:rPr>
    </w:pPr>
  </w:p>
  <w:p w14:paraId="00BEE6F9" w14:textId="77777777" w:rsidR="008B155D" w:rsidRDefault="008B155D">
    <w:pPr>
      <w:pStyle w:val="Topptekst"/>
      <w:tabs>
        <w:tab w:val="left" w:pos="840"/>
        <w:tab w:val="left" w:pos="6360"/>
      </w:tabs>
      <w:spacing w:after="60"/>
      <w:rPr>
        <w:rFonts w:ascii="ScalaSans-Regular" w:hAnsi="ScalaSans-Regular"/>
        <w:bCs/>
        <w:sz w:val="22"/>
      </w:rPr>
    </w:pPr>
    <w:r>
      <w:rPr>
        <w:rFonts w:ascii="ScalaSans-Bold" w:hAnsi="ScalaSans-Bold"/>
        <w:b/>
        <w:color w:val="000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D"/>
    <w:rsid w:val="00091A4D"/>
    <w:rsid w:val="00177193"/>
    <w:rsid w:val="002C2195"/>
    <w:rsid w:val="002C3829"/>
    <w:rsid w:val="003947FB"/>
    <w:rsid w:val="003B40A7"/>
    <w:rsid w:val="003C5C23"/>
    <w:rsid w:val="004C5412"/>
    <w:rsid w:val="00685145"/>
    <w:rsid w:val="0069058F"/>
    <w:rsid w:val="006C483A"/>
    <w:rsid w:val="00704898"/>
    <w:rsid w:val="007734B7"/>
    <w:rsid w:val="0077611E"/>
    <w:rsid w:val="00815E6D"/>
    <w:rsid w:val="00863F19"/>
    <w:rsid w:val="00870445"/>
    <w:rsid w:val="00883B33"/>
    <w:rsid w:val="008B155D"/>
    <w:rsid w:val="009D14C4"/>
    <w:rsid w:val="009E5BD4"/>
    <w:rsid w:val="00A10E5D"/>
    <w:rsid w:val="00A4488B"/>
    <w:rsid w:val="00AB7E3E"/>
    <w:rsid w:val="00B35E4D"/>
    <w:rsid w:val="00B90BAA"/>
    <w:rsid w:val="00D457CE"/>
    <w:rsid w:val="00DA20B1"/>
    <w:rsid w:val="00DA42BC"/>
    <w:rsid w:val="00DD6E79"/>
    <w:rsid w:val="00E1418B"/>
    <w:rsid w:val="00E81EFC"/>
    <w:rsid w:val="00E86FD3"/>
    <w:rsid w:val="00ED7B8F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285E95"/>
  <w15:chartTrackingRefBased/>
  <w15:docId w15:val="{0B204B18-A759-407E-B8C9-D3A3861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Overskrift1">
    <w:name w:val="heading 1"/>
    <w:basedOn w:val="Normal"/>
    <w:next w:val="Brdteks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sz w:val="28"/>
    </w:rPr>
  </w:style>
  <w:style w:type="paragraph" w:styleId="Overskrift4">
    <w:name w:val="heading 4"/>
    <w:basedOn w:val="Normal"/>
    <w:next w:val="Brdteks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kumentetikett">
    <w:name w:val="Dokumentetikett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Brdtekst2">
    <w:name w:val="Body Text 2"/>
    <w:basedOn w:val="Normal"/>
    <w:pPr>
      <w:jc w:val="both"/>
    </w:pPr>
  </w:style>
  <w:style w:type="paragraph" w:styleId="Bunntekst">
    <w:name w:val="footer"/>
    <w:basedOn w:val="Normal"/>
    <w:link w:val="BunntekstTegn"/>
    <w:uiPriority w:val="99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Topptekst">
    <w:name w:val="header"/>
    <w:basedOn w:val="Normal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  <w:sz w:val="20"/>
    </w:rPr>
  </w:style>
  <w:style w:type="paragraph" w:styleId="Meldingshode">
    <w:name w:val="Message Header"/>
    <w:basedOn w:val="Brdtekst"/>
    <w:pPr>
      <w:keepLines/>
      <w:spacing w:after="120"/>
      <w:ind w:left="907" w:hanging="907"/>
      <w:jc w:val="left"/>
    </w:pPr>
  </w:style>
  <w:style w:type="paragraph" w:customStyle="1" w:styleId="Meldingshode-frst">
    <w:name w:val="Meldingshode - først"/>
    <w:basedOn w:val="Meldingshode"/>
    <w:next w:val="Meldingshode"/>
    <w:pPr>
      <w:spacing w:before="220"/>
    </w:pPr>
  </w:style>
  <w:style w:type="character" w:customStyle="1" w:styleId="Meldingshodeetikett">
    <w:name w:val="Meldingshodeetikett"/>
    <w:rPr>
      <w:rFonts w:ascii="Arial Black" w:hAnsi="Arial Black"/>
      <w:spacing w:val="-10"/>
      <w:sz w:val="18"/>
    </w:rPr>
  </w:style>
  <w:style w:type="paragraph" w:customStyle="1" w:styleId="Meldingshode-sist">
    <w:name w:val="Meldingshode - sist"/>
    <w:basedOn w:val="Meldingshode"/>
    <w:next w:val="Brdtekst"/>
    <w:pPr>
      <w:pBdr>
        <w:bottom w:val="single" w:sz="6" w:space="15" w:color="auto"/>
      </w:pBdr>
      <w:spacing w:after="320"/>
    </w:pPr>
  </w:style>
  <w:style w:type="character" w:styleId="Sidetall">
    <w:name w:val="page number"/>
    <w:rPr>
      <w:sz w:val="18"/>
    </w:rPr>
  </w:style>
  <w:style w:type="table" w:styleId="Tabellrutenett">
    <w:name w:val="Table Grid"/>
    <w:basedOn w:val="Vanligtabell"/>
    <w:rsid w:val="00A1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947FB"/>
    <w:rPr>
      <w:rFonts w:ascii="Arial" w:hAnsi="Arial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2C76F8ABF44743AF61DC5291515C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56C3DA-D15E-4714-95D9-8C737FBAC4CE}"/>
      </w:docPartPr>
      <w:docPartBody>
        <w:p w:rsidR="0082621D" w:rsidRDefault="001A07E5" w:rsidP="001A07E5">
          <w:pPr>
            <w:pStyle w:val="472C76F8ABF44743AF61DC5291515C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E5"/>
    <w:rsid w:val="001A07E5"/>
    <w:rsid w:val="008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72C76F8ABF44743AF61DC5291515CB7">
    <w:name w:val="472C76F8ABF44743AF61DC5291515CB7"/>
    <w:rsid w:val="001A0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CDB92C7E5A24D916E91D0DDA93D23" ma:contentTypeVersion="9" ma:contentTypeDescription="Opprett et nytt dokument." ma:contentTypeScope="" ma:versionID="7394f418c54b8b7ae369a8becd81edd7">
  <xsd:schema xmlns:xsd="http://www.w3.org/2001/XMLSchema" xmlns:xs="http://www.w3.org/2001/XMLSchema" xmlns:p="http://schemas.microsoft.com/office/2006/metadata/properties" xmlns:ns3="c5e17a7c-5827-4f5e-8316-e15b16ab8550" xmlns:ns4="19d2551f-fa3f-445b-8103-0c8bb154cd86" targetNamespace="http://schemas.microsoft.com/office/2006/metadata/properties" ma:root="true" ma:fieldsID="5f94cc706f166157b076791acc8c13aa" ns3:_="" ns4:_="">
    <xsd:import namespace="c5e17a7c-5827-4f5e-8316-e15b16ab8550"/>
    <xsd:import namespace="19d2551f-fa3f-445b-8103-0c8bb154c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7a7c-5827-4f5e-8316-e15b16ab8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551f-fa3f-445b-8103-0c8bb154c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e17a7c-5827-4f5e-8316-e15b16ab8550" xsi:nil="true"/>
  </documentManagement>
</p:properties>
</file>

<file path=customXml/itemProps1.xml><?xml version="1.0" encoding="utf-8"?>
<ds:datastoreItem xmlns:ds="http://schemas.openxmlformats.org/officeDocument/2006/customXml" ds:itemID="{60E3900A-ACFF-4CCA-93D4-DDCCAC9C0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17a7c-5827-4f5e-8316-e15b16ab8550"/>
    <ds:schemaRef ds:uri="19d2551f-fa3f-445b-8103-0c8bb154c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CC167-1D3F-437F-B863-DBB1112EE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75AD4-1EF6-4E37-8F0D-2667BEFF27D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9d2551f-fa3f-445b-8103-0c8bb154cd86"/>
    <ds:schemaRef ds:uri="http://schemas.openxmlformats.org/package/2006/metadata/core-properties"/>
    <ds:schemaRef ds:uri="http://schemas.microsoft.com/office/2006/documentManagement/types"/>
    <ds:schemaRef ds:uri="c5e17a7c-5827-4f5e-8316-e15b16ab855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Sykehusapoteket HF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åse østrem</dc:creator>
  <cp:keywords/>
  <dc:description/>
  <cp:lastModifiedBy>Fet, Bente Iren Vadset</cp:lastModifiedBy>
  <cp:revision>2</cp:revision>
  <cp:lastPrinted>2008-09-05T12:49:00Z</cp:lastPrinted>
  <dcterms:created xsi:type="dcterms:W3CDTF">2025-03-03T13:01:00Z</dcterms:created>
  <dcterms:modified xsi:type="dcterms:W3CDTF">2025-03-03T13:01:00Z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0x010100027CDB92C7E5A24D916E91D0DDA93D23</vt:lpwstr>
  </property>
</Properties>
</file>